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491"/>
        <w:gridCol w:w="4455"/>
        <w:gridCol w:w="810"/>
        <w:gridCol w:w="1350"/>
        <w:gridCol w:w="1438"/>
        <w:gridCol w:w="3602"/>
        <w:gridCol w:w="900"/>
        <w:gridCol w:w="34"/>
      </w:tblGrid>
      <w:tr w:rsidR="00C34818" w14:paraId="553D8C80" w14:textId="77777777" w:rsidTr="005F2565">
        <w:trPr>
          <w:gridAfter w:val="1"/>
          <w:wAfter w:w="34" w:type="dxa"/>
          <w:trHeight w:val="780"/>
        </w:trPr>
        <w:tc>
          <w:tcPr>
            <w:tcW w:w="21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73FE7E" w14:textId="77777777" w:rsidR="00C34818" w:rsidRPr="005F2565" w:rsidRDefault="00C34818" w:rsidP="005F2565">
            <w:pPr>
              <w:tabs>
                <w:tab w:val="center" w:pos="10080"/>
                <w:tab w:val="right" w:pos="14400"/>
              </w:tabs>
              <w:spacing w:before="120" w:after="6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ab/>
              <w:t xml:space="preserve">Procedure 120.3 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– AUDIT CHECKLIST</w:t>
            </w:r>
          </w:p>
          <w:p w14:paraId="6BF6F433" w14:textId="77777777" w:rsidR="005F2565" w:rsidRPr="00772171" w:rsidRDefault="00772171" w:rsidP="005F2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elv 10pt" w:hAnsi="Helv 10pt"/>
                <w:b/>
                <w:sz w:val="20"/>
                <w:lang w:val="en-A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Helv 10pt" w:hAnsi="Helv 10pt"/>
                <w:b/>
                <w:sz w:val="20"/>
                <w:lang w:val="en-A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Organization</w:t>
            </w:r>
          </w:p>
          <w:p w14:paraId="7C032CDA" w14:textId="77777777" w:rsidR="00C34818" w:rsidRDefault="00C34818" w:rsidP="005F2565">
            <w:pPr>
              <w:rPr>
                <w:sz w:val="20"/>
              </w:rPr>
            </w:pPr>
          </w:p>
          <w:p w14:paraId="20DCAFCB" w14:textId="77777777" w:rsidR="00772171" w:rsidRDefault="00772171" w:rsidP="00772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44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50B751" w14:textId="77777777" w:rsidR="00C34818" w:rsidRDefault="00C34818">
            <w:pPr>
              <w:rPr>
                <w:b/>
                <w:sz w:val="20"/>
              </w:rPr>
            </w:pPr>
          </w:p>
          <w:p w14:paraId="2C957D96" w14:textId="77777777" w:rsidR="00C34818" w:rsidRDefault="00C34818" w:rsidP="00F92D16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81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FB130" w14:textId="539B2F51" w:rsidR="00C34818" w:rsidRDefault="007A15CE">
            <w:pPr>
              <w:tabs>
                <w:tab w:val="center" w:pos="10080"/>
                <w:tab w:val="right" w:pos="14400"/>
              </w:tabs>
              <w:spacing w:before="120" w:after="6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QMP </w:t>
            </w:r>
            <w:r w:rsidR="00FF7A2E">
              <w:rPr>
                <w:rFonts w:ascii="Arial" w:hAnsi="Arial" w:cs="Arial"/>
                <w:b/>
                <w:lang w:val="en-CA"/>
              </w:rPr>
              <w:t>9.1.3</w:t>
            </w:r>
            <w:r>
              <w:rPr>
                <w:rFonts w:ascii="Arial" w:hAnsi="Arial" w:cs="Arial"/>
                <w:b/>
                <w:lang w:val="en-CA"/>
              </w:rPr>
              <w:t xml:space="preserve"> Audit Checklist Form</w:t>
            </w:r>
          </w:p>
        </w:tc>
      </w:tr>
      <w:tr w:rsidR="00C34818" w14:paraId="266423C9" w14:textId="77777777" w:rsidTr="005F2565">
        <w:tc>
          <w:tcPr>
            <w:tcW w:w="211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43F353" w14:textId="77777777" w:rsidR="00C34818" w:rsidRDefault="00C34818" w:rsidP="00F92D16">
            <w:pPr>
              <w:rPr>
                <w:sz w:val="20"/>
              </w:rPr>
            </w:pPr>
          </w:p>
        </w:tc>
        <w:tc>
          <w:tcPr>
            <w:tcW w:w="44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DA956A" w14:textId="77777777" w:rsidR="00C34818" w:rsidRDefault="00C34818" w:rsidP="00F92D16">
            <w:pPr>
              <w:rPr>
                <w:sz w:val="20"/>
              </w:rPr>
            </w:pPr>
            <w:r>
              <w:rPr>
                <w:b/>
                <w:sz w:val="20"/>
              </w:rPr>
              <w:t>Auditee: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598" w:type="dxa"/>
            <w:gridSpan w:val="3"/>
            <w:tcBorders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EA2CA50" w14:textId="77777777" w:rsidR="00C34818" w:rsidRDefault="00C34818">
            <w:pPr>
              <w:rPr>
                <w:b/>
                <w:sz w:val="20"/>
              </w:rPr>
            </w:pPr>
          </w:p>
          <w:p w14:paraId="463851DA" w14:textId="77777777" w:rsidR="00C34818" w:rsidRDefault="00C34818">
            <w:pPr>
              <w:rPr>
                <w:sz w:val="20"/>
              </w:rPr>
            </w:pPr>
            <w:r>
              <w:rPr>
                <w:b/>
                <w:sz w:val="20"/>
              </w:rPr>
              <w:t>Auditor: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79A8FC85" w14:textId="77777777" w:rsidR="00C34818" w:rsidRDefault="00C34818">
            <w:pPr>
              <w:pStyle w:val="Heading1"/>
              <w:tabs>
                <w:tab w:val="left" w:pos="972"/>
              </w:tabs>
              <w:jc w:val="left"/>
            </w:pPr>
          </w:p>
          <w:p w14:paraId="62EC82D5" w14:textId="77777777" w:rsidR="00C34818" w:rsidRDefault="00C34818">
            <w:pPr>
              <w:pStyle w:val="Heading1"/>
              <w:tabs>
                <w:tab w:val="left" w:pos="972"/>
              </w:tabs>
              <w:jc w:val="left"/>
            </w:pPr>
            <w:r>
              <w:t>Page 1 of ___</w:t>
            </w:r>
          </w:p>
        </w:tc>
      </w:tr>
      <w:tr w:rsidR="00C34818" w14:paraId="740E715D" w14:textId="77777777" w:rsidTr="005F2565">
        <w:tc>
          <w:tcPr>
            <w:tcW w:w="21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BD99E7" w14:textId="77777777" w:rsidR="00C34818" w:rsidRPr="00B82DA6" w:rsidRDefault="00C34818">
            <w:pPr>
              <w:rPr>
                <w:sz w:val="20"/>
              </w:rPr>
            </w:pPr>
          </w:p>
        </w:tc>
        <w:tc>
          <w:tcPr>
            <w:tcW w:w="44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C6227D" w14:textId="77777777" w:rsidR="00C34818" w:rsidRPr="00B82DA6" w:rsidRDefault="00C34818">
            <w:pPr>
              <w:rPr>
                <w:sz w:val="20"/>
              </w:rPr>
            </w:pPr>
            <w:r>
              <w:rPr>
                <w:b/>
                <w:sz w:val="20"/>
              </w:rPr>
              <w:t>Scope of Audit: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59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14:paraId="7A25DAA4" w14:textId="77777777" w:rsidR="00C34818" w:rsidRDefault="00C34818">
            <w:pPr>
              <w:rPr>
                <w:b/>
                <w:sz w:val="20"/>
              </w:rPr>
            </w:pPr>
          </w:p>
          <w:p w14:paraId="1941BF7D" w14:textId="77777777" w:rsidR="00C34818" w:rsidRPr="00B82DA6" w:rsidRDefault="00C34818">
            <w:pPr>
              <w:rPr>
                <w:sz w:val="20"/>
              </w:rPr>
            </w:pPr>
            <w:r>
              <w:rPr>
                <w:b/>
                <w:sz w:val="20"/>
              </w:rPr>
              <w:t>Date of Audit: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0A5BE645" w14:textId="77777777" w:rsidR="00C34818" w:rsidRDefault="00C34818">
            <w:pPr>
              <w:rPr>
                <w:b/>
                <w:sz w:val="20"/>
              </w:rPr>
            </w:pPr>
          </w:p>
          <w:p w14:paraId="029D9FF7" w14:textId="77777777" w:rsidR="00C34818" w:rsidRDefault="00C34818" w:rsidP="005F2565">
            <w:pPr>
              <w:tabs>
                <w:tab w:val="left" w:pos="972"/>
                <w:tab w:val="left" w:pos="3417"/>
              </w:tabs>
              <w:rPr>
                <w:sz w:val="20"/>
              </w:rPr>
            </w:pPr>
            <w:r>
              <w:rPr>
                <w:b/>
                <w:sz w:val="20"/>
              </w:rPr>
              <w:t>Audit Report No:</w:t>
            </w:r>
            <w:r>
              <w:rPr>
                <w:sz w:val="20"/>
              </w:rPr>
              <w:t xml:space="preserve">  </w:t>
            </w:r>
            <w:r w:rsidR="00F2197C">
              <w:rPr>
                <w:sz w:val="20"/>
              </w:rPr>
              <w:t>001 - 201</w:t>
            </w:r>
            <w:r w:rsidR="00FF7A2E">
              <w:rPr>
                <w:sz w:val="20"/>
              </w:rPr>
              <w:t>8</w:t>
            </w:r>
            <w:r w:rsidR="00F2197C">
              <w:rPr>
                <w:sz w:val="20"/>
              </w:rPr>
              <w:t>-03</w:t>
            </w:r>
            <w:r w:rsidR="005F2565">
              <w:rPr>
                <w:sz w:val="20"/>
              </w:rPr>
              <w:t>-xx</w:t>
            </w:r>
          </w:p>
        </w:tc>
      </w:tr>
      <w:tr w:rsidR="009F321D" w14:paraId="0781E978" w14:textId="77777777" w:rsidTr="005F2565">
        <w:trPr>
          <w:gridAfter w:val="1"/>
          <w:wAfter w:w="34" w:type="dxa"/>
          <w:trHeight w:val="222"/>
        </w:trPr>
        <w:tc>
          <w:tcPr>
            <w:tcW w:w="1467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91FE430" w14:textId="77777777" w:rsidR="009F321D" w:rsidRDefault="009F321D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File the completed Audit Checklist with the corresponding Final Audit Report </w:t>
            </w:r>
            <w:r w:rsidR="00523134">
              <w:rPr>
                <w:b/>
                <w:color w:val="FF0000"/>
                <w:sz w:val="20"/>
              </w:rPr>
              <w:t>to Document Control</w:t>
            </w:r>
          </w:p>
        </w:tc>
      </w:tr>
      <w:tr w:rsidR="009F321D" w14:paraId="63D49B2F" w14:textId="77777777" w:rsidTr="005F2565">
        <w:trPr>
          <w:gridAfter w:val="1"/>
          <w:wAfter w:w="34" w:type="dxa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DE666E1" w14:textId="77777777" w:rsidR="009F321D" w:rsidRDefault="009F321D" w:rsidP="00196AD8">
            <w:pPr>
              <w:spacing w:before="120" w:after="120"/>
              <w:ind w:right="-114"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67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0587C0" w14:textId="77777777" w:rsidR="009F321D" w:rsidRDefault="009F321D">
            <w:pPr>
              <w:pStyle w:val="Heading2"/>
              <w:spacing w:before="120" w:after="120"/>
            </w:pPr>
            <w:r>
              <w:t>Requirement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5AB91" w14:textId="77777777" w:rsidR="009F321D" w:rsidRDefault="009F321D">
            <w:pPr>
              <w:pStyle w:val="Heading2"/>
              <w:spacing w:before="120" w:after="120"/>
            </w:pPr>
            <w:r>
              <w:t>Reference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392D9" w14:textId="77777777" w:rsidR="009F321D" w:rsidRDefault="00CD4A1B">
            <w:pPr>
              <w:pStyle w:val="Heading2"/>
              <w:spacing w:before="120" w:after="120"/>
            </w:pPr>
            <w:r>
              <w:t>Finding</w:t>
            </w:r>
            <w:r w:rsidR="009F321D">
              <w:t xml:space="preserve"> / Comments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55902" w14:textId="77777777" w:rsidR="009F321D" w:rsidRDefault="009F321D">
            <w:pPr>
              <w:pStyle w:val="Heading2"/>
              <w:spacing w:before="120" w:after="120"/>
            </w:pPr>
            <w:r>
              <w:t>Status</w:t>
            </w:r>
          </w:p>
        </w:tc>
      </w:tr>
      <w:tr w:rsidR="009F321D" w14:paraId="7AE8ED7D" w14:textId="77777777" w:rsidTr="005F2565">
        <w:trPr>
          <w:gridAfter w:val="1"/>
          <w:wAfter w:w="34" w:type="dxa"/>
          <w:trHeight w:val="96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E5244D8" w14:textId="77777777" w:rsidR="009F321D" w:rsidRDefault="00772171">
            <w:pPr>
              <w:jc w:val="center"/>
            </w:pPr>
            <w:r>
              <w:t>1</w:t>
            </w:r>
          </w:p>
        </w:tc>
        <w:tc>
          <w:tcPr>
            <w:tcW w:w="67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C73" w14:textId="77777777" w:rsidR="009F321D" w:rsidRDefault="00772171">
            <w:r>
              <w:t>How does your organization perform document control?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CE4" w14:textId="77777777" w:rsidR="009F321D" w:rsidRPr="00FF7A2E" w:rsidRDefault="00772171">
            <w:pPr>
              <w:rPr>
                <w:rFonts w:ascii="Arial Narrow" w:hAnsi="Arial Narrow"/>
              </w:rPr>
            </w:pPr>
            <w:r w:rsidRPr="00FF7A2E">
              <w:rPr>
                <w:rFonts w:ascii="Arial Narrow" w:hAnsi="Arial Narrow"/>
              </w:rPr>
              <w:t>QM or QMP ##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CFE" w14:textId="77777777" w:rsidR="009F321D" w:rsidRDefault="009F321D"/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1F822" w14:textId="77777777" w:rsidR="009F321D" w:rsidRDefault="009F321D"/>
        </w:tc>
      </w:tr>
      <w:tr w:rsidR="009F321D" w14:paraId="3BA8C212" w14:textId="77777777" w:rsidTr="005F2565">
        <w:trPr>
          <w:gridAfter w:val="1"/>
          <w:wAfter w:w="34" w:type="dxa"/>
          <w:trHeight w:val="98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4EBDD01" w14:textId="77777777" w:rsidR="009F321D" w:rsidRDefault="00772171">
            <w:pPr>
              <w:jc w:val="center"/>
            </w:pPr>
            <w:r>
              <w:t>2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59D5" w14:textId="77777777" w:rsidR="009F321D" w:rsidRDefault="00772171">
            <w:r>
              <w:t>Show how you check your work?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4DB" w14:textId="77777777" w:rsidR="009F321D" w:rsidRPr="00FF7A2E" w:rsidRDefault="00D63C1B">
            <w:pPr>
              <w:rPr>
                <w:rFonts w:ascii="Arial Narrow" w:hAnsi="Arial Narrow"/>
              </w:rPr>
            </w:pPr>
            <w:r w:rsidRPr="00FF7A2E">
              <w:rPr>
                <w:rFonts w:ascii="Arial Narrow" w:hAnsi="Arial Narrow"/>
              </w:rPr>
              <w:t>List the reference so that you can find it if you are challenged.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F3E6F" w14:textId="77777777" w:rsidR="009F321D" w:rsidRDefault="009F32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AD6A1" w14:textId="77777777" w:rsidR="009F321D" w:rsidRDefault="009F321D"/>
        </w:tc>
      </w:tr>
      <w:tr w:rsidR="009F321D" w14:paraId="493EDC87" w14:textId="77777777" w:rsidTr="005F2565">
        <w:trPr>
          <w:gridAfter w:val="1"/>
          <w:wAfter w:w="34" w:type="dxa"/>
          <w:trHeight w:val="98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429EF60" w14:textId="77777777" w:rsidR="009F321D" w:rsidRDefault="009F321D">
            <w:pPr>
              <w:jc w:val="center"/>
            </w:pP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09C" w14:textId="77777777" w:rsidR="009F321D" w:rsidRDefault="009F321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F99" w14:textId="77777777" w:rsidR="009F321D" w:rsidRDefault="009F321D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9F53F" w14:textId="77777777" w:rsidR="009F321D" w:rsidRDefault="009F32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2449B" w14:textId="77777777" w:rsidR="009F321D" w:rsidRDefault="009F321D"/>
        </w:tc>
      </w:tr>
      <w:tr w:rsidR="009F321D" w14:paraId="5F5D9DF8" w14:textId="77777777" w:rsidTr="005F2565">
        <w:trPr>
          <w:gridAfter w:val="1"/>
          <w:wAfter w:w="34" w:type="dxa"/>
          <w:trHeight w:val="9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9F084E" w14:textId="77777777" w:rsidR="009F321D" w:rsidRDefault="009F321D">
            <w:pPr>
              <w:jc w:val="center"/>
            </w:pP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2F8" w14:textId="77777777" w:rsidR="009F321D" w:rsidRDefault="009F321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B7F" w14:textId="77777777" w:rsidR="009F321D" w:rsidRDefault="009F321D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1D416" w14:textId="77777777" w:rsidR="009F321D" w:rsidRDefault="009F32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23EBC" w14:textId="77777777" w:rsidR="009F321D" w:rsidRDefault="009F321D"/>
        </w:tc>
      </w:tr>
      <w:tr w:rsidR="009F321D" w14:paraId="327EFCFF" w14:textId="77777777" w:rsidTr="005F2565">
        <w:trPr>
          <w:gridAfter w:val="1"/>
          <w:wAfter w:w="34" w:type="dxa"/>
          <w:trHeight w:val="985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E34A6DD" w14:textId="77777777" w:rsidR="009F321D" w:rsidRDefault="009F321D">
            <w:pPr>
              <w:jc w:val="center"/>
            </w:pP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285" w14:textId="77777777" w:rsidR="00FF7A2E" w:rsidRDefault="00FF7A2E"/>
          <w:p w14:paraId="11BA7A6F" w14:textId="77777777" w:rsidR="00FF7A2E" w:rsidRPr="00FF7A2E" w:rsidRDefault="00FF7A2E" w:rsidP="00FF7A2E"/>
          <w:p w14:paraId="39F7C061" w14:textId="77777777" w:rsidR="00FF7A2E" w:rsidRDefault="00FF7A2E" w:rsidP="00FF7A2E"/>
          <w:p w14:paraId="709C0AB9" w14:textId="77777777" w:rsidR="009F321D" w:rsidRPr="00FF7A2E" w:rsidRDefault="009F321D" w:rsidP="00FF7A2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1F8" w14:textId="77777777" w:rsidR="009F321D" w:rsidRDefault="009F321D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96D30" w14:textId="77777777" w:rsidR="009F321D" w:rsidRDefault="009F32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E98F7" w14:textId="77777777" w:rsidR="009F321D" w:rsidRDefault="009F321D"/>
        </w:tc>
      </w:tr>
      <w:tr w:rsidR="009F321D" w14:paraId="36069C58" w14:textId="77777777" w:rsidTr="005F2565">
        <w:trPr>
          <w:gridAfter w:val="1"/>
          <w:wAfter w:w="34" w:type="dxa"/>
          <w:trHeight w:val="9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CBC7E21" w14:textId="77777777" w:rsidR="009F321D" w:rsidRDefault="009F321D">
            <w:pPr>
              <w:jc w:val="center"/>
            </w:pP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F9A5E" w14:textId="77777777" w:rsidR="009F321D" w:rsidRDefault="009F321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1F4F3" w14:textId="77777777" w:rsidR="009F321D" w:rsidRDefault="009F321D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8EEB7DD" w14:textId="77777777" w:rsidR="009F321D" w:rsidRDefault="009F32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06BDB" w14:textId="77777777" w:rsidR="009F321D" w:rsidRDefault="009F321D"/>
        </w:tc>
      </w:tr>
    </w:tbl>
    <w:p w14:paraId="36A8ADCB" w14:textId="77777777" w:rsidR="009F321D" w:rsidRDefault="009F321D" w:rsidP="00FF7A2E">
      <w:pPr>
        <w:rPr>
          <w:vertAlign w:val="subscript"/>
        </w:rPr>
      </w:pPr>
    </w:p>
    <w:sectPr w:rsidR="009F321D" w:rsidSect="00E35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34" w:bottom="720" w:left="72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D7B7" w14:textId="77777777" w:rsidR="007F4BF7" w:rsidRDefault="007F4BF7">
      <w:r>
        <w:separator/>
      </w:r>
    </w:p>
  </w:endnote>
  <w:endnote w:type="continuationSeparator" w:id="0">
    <w:p w14:paraId="24C03BB3" w14:textId="77777777" w:rsidR="007F4BF7" w:rsidRDefault="007F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BB94" w14:textId="77777777" w:rsidR="00FF7A2E" w:rsidRDefault="00FF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9476" w14:textId="6EA44350" w:rsidR="00374B8A" w:rsidRDefault="00772171" w:rsidP="002C3C59">
    <w:pPr>
      <w:pStyle w:val="Footer"/>
      <w:tabs>
        <w:tab w:val="clear" w:pos="4320"/>
        <w:tab w:val="clear" w:pos="8640"/>
        <w:tab w:val="center" w:pos="7200"/>
        <w:tab w:val="right" w:pos="18720"/>
      </w:tabs>
      <w:rPr>
        <w:sz w:val="16"/>
        <w:szCs w:val="16"/>
      </w:rPr>
    </w:pPr>
    <w:r>
      <w:rPr>
        <w:sz w:val="16"/>
        <w:szCs w:val="16"/>
      </w:rPr>
      <w:t xml:space="preserve">Filename: </w:t>
    </w:r>
    <w:r w:rsidR="00FF7A2E">
      <w:rPr>
        <w:sz w:val="16"/>
        <w:szCs w:val="16"/>
      </w:rPr>
      <w:t xml:space="preserve">[QMP </w:t>
    </w:r>
    <w:r w:rsidR="00FF7A2E">
      <w:rPr>
        <w:sz w:val="16"/>
        <w:szCs w:val="16"/>
      </w:rPr>
      <w:t>9.1.3]</w:t>
    </w:r>
    <w:bookmarkStart w:id="0" w:name="_GoBack"/>
    <w:bookmarkEnd w:id="0"/>
    <w:r w:rsidR="00FF7A2E">
      <w:rPr>
        <w:sz w:val="16"/>
        <w:szCs w:val="16"/>
      </w:rPr>
      <w:t xml:space="preserve"> - </w:t>
    </w:r>
    <w:r w:rsidR="005F2565">
      <w:rPr>
        <w:sz w:val="16"/>
        <w:szCs w:val="16"/>
      </w:rPr>
      <w:t xml:space="preserve">Audit </w:t>
    </w:r>
    <w:r w:rsidR="00F2197C">
      <w:rPr>
        <w:sz w:val="16"/>
        <w:szCs w:val="16"/>
      </w:rPr>
      <w:t>[organization] 001 – 201</w:t>
    </w:r>
    <w:r w:rsidR="00FF7A2E">
      <w:rPr>
        <w:sz w:val="16"/>
        <w:szCs w:val="16"/>
      </w:rPr>
      <w:t>x</w:t>
    </w:r>
    <w:r w:rsidR="00F2197C">
      <w:rPr>
        <w:sz w:val="16"/>
        <w:szCs w:val="16"/>
      </w:rPr>
      <w:t xml:space="preserve">- </w:t>
    </w:r>
    <w:r>
      <w:rPr>
        <w:sz w:val="16"/>
        <w:szCs w:val="16"/>
      </w:rPr>
      <w:t xml:space="preserve">-xx </w:t>
    </w:r>
    <w:r w:rsidR="005F2565">
      <w:rPr>
        <w:sz w:val="16"/>
        <w:szCs w:val="16"/>
      </w:rPr>
      <w:t>Checklist</w:t>
    </w:r>
    <w:r w:rsidR="00374B8A">
      <w:rPr>
        <w:sz w:val="16"/>
        <w:szCs w:val="16"/>
      </w:rPr>
      <w:tab/>
      <w:t xml:space="preserve">Printed on </w:t>
    </w:r>
    <w:r w:rsidR="00374B8A">
      <w:rPr>
        <w:sz w:val="16"/>
        <w:szCs w:val="16"/>
      </w:rPr>
      <w:fldChar w:fldCharType="begin"/>
    </w:r>
    <w:r w:rsidR="00374B8A">
      <w:rPr>
        <w:sz w:val="16"/>
        <w:szCs w:val="16"/>
      </w:rPr>
      <w:instrText xml:space="preserve"> DATE \@ "MMMM d, yyyy" </w:instrText>
    </w:r>
    <w:r w:rsidR="00374B8A">
      <w:rPr>
        <w:sz w:val="16"/>
        <w:szCs w:val="16"/>
      </w:rPr>
      <w:fldChar w:fldCharType="separate"/>
    </w:r>
    <w:r w:rsidR="00FF7A2E">
      <w:rPr>
        <w:noProof/>
        <w:sz w:val="16"/>
        <w:szCs w:val="16"/>
      </w:rPr>
      <w:t>September 6, 2018</w:t>
    </w:r>
    <w:r w:rsidR="00374B8A">
      <w:rPr>
        <w:sz w:val="16"/>
        <w:szCs w:val="16"/>
      </w:rPr>
      <w:fldChar w:fldCharType="end"/>
    </w:r>
    <w:r w:rsidR="00374B8A">
      <w:rPr>
        <w:sz w:val="16"/>
        <w:szCs w:val="16"/>
      </w:rPr>
      <w:tab/>
      <w:t>Form Revision C – August 29, 2005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554C" w14:textId="77777777" w:rsidR="00FF7A2E" w:rsidRDefault="00FF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A1901" w14:textId="77777777" w:rsidR="007F4BF7" w:rsidRDefault="007F4BF7">
      <w:r>
        <w:separator/>
      </w:r>
    </w:p>
  </w:footnote>
  <w:footnote w:type="continuationSeparator" w:id="0">
    <w:p w14:paraId="37E77EBF" w14:textId="77777777" w:rsidR="007F4BF7" w:rsidRDefault="007F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48F6" w14:textId="77777777" w:rsidR="00FF7A2E" w:rsidRDefault="00FF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4883" w14:textId="77777777" w:rsidR="00FF7A2E" w:rsidRDefault="00FF7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4AF2" w14:textId="77777777" w:rsidR="00FF7A2E" w:rsidRDefault="00FF7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40"/>
    <w:rsid w:val="001824C1"/>
    <w:rsid w:val="001828DA"/>
    <w:rsid w:val="00196AD8"/>
    <w:rsid w:val="00264E0E"/>
    <w:rsid w:val="002C3C59"/>
    <w:rsid w:val="00374B8A"/>
    <w:rsid w:val="003C7C09"/>
    <w:rsid w:val="00460117"/>
    <w:rsid w:val="00523134"/>
    <w:rsid w:val="005F2565"/>
    <w:rsid w:val="00650FDF"/>
    <w:rsid w:val="00677EB8"/>
    <w:rsid w:val="00730E22"/>
    <w:rsid w:val="00772171"/>
    <w:rsid w:val="007A15CE"/>
    <w:rsid w:val="007A2354"/>
    <w:rsid w:val="007F4BF7"/>
    <w:rsid w:val="00896D57"/>
    <w:rsid w:val="00952DFB"/>
    <w:rsid w:val="009F321D"/>
    <w:rsid w:val="00B7700C"/>
    <w:rsid w:val="00B82DA6"/>
    <w:rsid w:val="00BE3740"/>
    <w:rsid w:val="00C34818"/>
    <w:rsid w:val="00CD4A1B"/>
    <w:rsid w:val="00D12030"/>
    <w:rsid w:val="00D63C1B"/>
    <w:rsid w:val="00DE470F"/>
    <w:rsid w:val="00DF3054"/>
    <w:rsid w:val="00E3530E"/>
    <w:rsid w:val="00EA724F"/>
    <w:rsid w:val="00F2197C"/>
    <w:rsid w:val="00F634C2"/>
    <w:rsid w:val="00F92D16"/>
    <w:rsid w:val="00FB0E78"/>
    <w:rsid w:val="00FD6B9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8199"/>
  <w15:docId w15:val="{F747C75A-F56B-4797-B94A-DB545E0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8460"/>
      </w:tabs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QSP 01.2 - Audit Checklist Form</vt:lpstr>
    </vt:vector>
  </TitlesOfParts>
  <Company>PRB Project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QSP 01.2 - Audit Checklist Form</dc:title>
  <dc:subject>Procedure</dc:subject>
  <dc:creator>Turnham Consultants Inc</dc:creator>
  <cp:lastModifiedBy>Jim Turnham</cp:lastModifiedBy>
  <cp:revision>2</cp:revision>
  <cp:lastPrinted>2007-04-03T15:09:00Z</cp:lastPrinted>
  <dcterms:created xsi:type="dcterms:W3CDTF">2018-09-06T16:05:00Z</dcterms:created>
  <dcterms:modified xsi:type="dcterms:W3CDTF">2018-09-06T16:05:00Z</dcterms:modified>
</cp:coreProperties>
</file>