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481611" w14:paraId="78305251" w14:textId="77777777" w:rsidTr="00E717BD">
        <w:trPr>
          <w:trHeight w:val="531"/>
        </w:trPr>
        <w:tc>
          <w:tcPr>
            <w:tcW w:w="1230" w:type="dxa"/>
          </w:tcPr>
          <w:p w14:paraId="658740EC" w14:textId="77777777" w:rsidR="00481611" w:rsidRDefault="00481611" w:rsidP="00E717BD">
            <w:r>
              <w:rPr>
                <w:noProof/>
              </w:rPr>
              <w:drawing>
                <wp:inline distT="0" distB="0" distL="0" distR="0" wp14:anchorId="7F7B5AAD" wp14:editId="3A528B92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0D28B22" w14:textId="77777777" w:rsidR="00481611" w:rsidRPr="00FD5184" w:rsidRDefault="00481611" w:rsidP="00E717BD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18-4:</w:t>
            </w:r>
            <w:r>
              <w:t xml:space="preserve"> </w:t>
            </w:r>
            <w:r w:rsidRPr="00B317A3">
              <w:rPr>
                <w:b/>
                <w:bCs/>
                <w:sz w:val="32"/>
                <w:szCs w:val="32"/>
              </w:rPr>
              <w:t>Secure Door in Place</w:t>
            </w:r>
            <w:r w:rsidRPr="00B317A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</w:p>
        </w:tc>
      </w:tr>
      <w:tr w:rsidR="00481611" w14:paraId="45C08654" w14:textId="77777777" w:rsidTr="00E717BD">
        <w:trPr>
          <w:trHeight w:val="413"/>
        </w:trPr>
        <w:tc>
          <w:tcPr>
            <w:tcW w:w="2741" w:type="dxa"/>
            <w:gridSpan w:val="2"/>
          </w:tcPr>
          <w:p w14:paraId="70D2EBC1" w14:textId="77777777" w:rsidR="00481611" w:rsidRPr="00FD5184" w:rsidRDefault="00481611" w:rsidP="00E717B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6AB2E8B" w14:textId="77777777" w:rsidR="00481611" w:rsidRPr="008A108F" w:rsidRDefault="00481611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02565D5" w14:textId="77777777" w:rsidR="00481611" w:rsidRPr="008A108F" w:rsidRDefault="00481611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481611" w14:paraId="453174EC" w14:textId="77777777" w:rsidTr="00E717BD">
        <w:trPr>
          <w:trHeight w:val="413"/>
        </w:trPr>
        <w:tc>
          <w:tcPr>
            <w:tcW w:w="1230" w:type="dxa"/>
          </w:tcPr>
          <w:p w14:paraId="05EE1837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A23A556" w14:textId="77777777" w:rsidR="00481611" w:rsidRPr="008A108F" w:rsidRDefault="00481611" w:rsidP="00E717BD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48AA649" w14:textId="77777777" w:rsidR="00481611" w:rsidRDefault="00481611" w:rsidP="00E717BD">
            <w:r>
              <w:t>BI</w:t>
            </w:r>
          </w:p>
        </w:tc>
        <w:tc>
          <w:tcPr>
            <w:tcW w:w="519" w:type="dxa"/>
            <w:gridSpan w:val="3"/>
          </w:tcPr>
          <w:p w14:paraId="361A3AC0" w14:textId="77777777" w:rsidR="00481611" w:rsidRDefault="00481611" w:rsidP="00E717BD">
            <w:r>
              <w:t>DI</w:t>
            </w:r>
          </w:p>
        </w:tc>
        <w:tc>
          <w:tcPr>
            <w:tcW w:w="470" w:type="dxa"/>
          </w:tcPr>
          <w:p w14:paraId="274CB7BC" w14:textId="77777777" w:rsidR="00481611" w:rsidRDefault="00481611" w:rsidP="00E717BD">
            <w:r>
              <w:t>AI</w:t>
            </w:r>
          </w:p>
        </w:tc>
      </w:tr>
      <w:tr w:rsidR="00481611" w14:paraId="438DBB7D" w14:textId="77777777" w:rsidTr="00E717BD">
        <w:trPr>
          <w:trHeight w:val="413"/>
        </w:trPr>
        <w:tc>
          <w:tcPr>
            <w:tcW w:w="1230" w:type="dxa"/>
          </w:tcPr>
          <w:p w14:paraId="155F6278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07515C2E" w14:textId="77777777" w:rsidR="00481611" w:rsidRPr="005A2D09" w:rsidRDefault="00481611" w:rsidP="00E717BD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574A083B" w14:textId="77777777" w:rsidR="00481611" w:rsidRDefault="00481611" w:rsidP="00E717BD"/>
        </w:tc>
        <w:tc>
          <w:tcPr>
            <w:tcW w:w="519" w:type="dxa"/>
            <w:gridSpan w:val="3"/>
          </w:tcPr>
          <w:p w14:paraId="4E2AB020" w14:textId="77777777" w:rsidR="00481611" w:rsidRDefault="00481611" w:rsidP="00E717BD"/>
        </w:tc>
        <w:tc>
          <w:tcPr>
            <w:tcW w:w="470" w:type="dxa"/>
          </w:tcPr>
          <w:p w14:paraId="56B39CA8" w14:textId="77777777" w:rsidR="00481611" w:rsidRDefault="00481611" w:rsidP="00E717BD"/>
        </w:tc>
      </w:tr>
      <w:tr w:rsidR="00481611" w14:paraId="38C4F946" w14:textId="77777777" w:rsidTr="00E717BD">
        <w:trPr>
          <w:trHeight w:val="413"/>
        </w:trPr>
        <w:tc>
          <w:tcPr>
            <w:tcW w:w="1230" w:type="dxa"/>
          </w:tcPr>
          <w:p w14:paraId="2F5E77D0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6273264" w14:textId="77777777" w:rsidR="00481611" w:rsidRDefault="00481611" w:rsidP="00E717BD"/>
        </w:tc>
      </w:tr>
      <w:tr w:rsidR="00481611" w14:paraId="69613E83" w14:textId="77777777" w:rsidTr="00E717BD">
        <w:trPr>
          <w:trHeight w:val="419"/>
        </w:trPr>
        <w:tc>
          <w:tcPr>
            <w:tcW w:w="1230" w:type="dxa"/>
          </w:tcPr>
          <w:p w14:paraId="779BCF30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2F685FB2" w14:textId="77777777" w:rsidR="00481611" w:rsidRDefault="00481611" w:rsidP="00E717BD">
            <w:r w:rsidRPr="000572C9">
              <w:t>Does the door sweep contact the threshold evenly?</w:t>
            </w:r>
          </w:p>
        </w:tc>
        <w:tc>
          <w:tcPr>
            <w:tcW w:w="456" w:type="dxa"/>
          </w:tcPr>
          <w:p w14:paraId="522C01DC" w14:textId="77777777" w:rsidR="00481611" w:rsidRDefault="00481611" w:rsidP="00E717BD"/>
        </w:tc>
        <w:tc>
          <w:tcPr>
            <w:tcW w:w="519" w:type="dxa"/>
            <w:gridSpan w:val="3"/>
          </w:tcPr>
          <w:p w14:paraId="7D5038B9" w14:textId="77777777" w:rsidR="00481611" w:rsidRDefault="00481611" w:rsidP="00E717BD"/>
        </w:tc>
        <w:tc>
          <w:tcPr>
            <w:tcW w:w="470" w:type="dxa"/>
          </w:tcPr>
          <w:p w14:paraId="099D0F51" w14:textId="77777777" w:rsidR="00481611" w:rsidRDefault="00481611" w:rsidP="00E717BD"/>
        </w:tc>
      </w:tr>
      <w:tr w:rsidR="00481611" w14:paraId="2EE5864B" w14:textId="77777777" w:rsidTr="00E717BD">
        <w:trPr>
          <w:trHeight w:val="411"/>
        </w:trPr>
        <w:tc>
          <w:tcPr>
            <w:tcW w:w="1230" w:type="dxa"/>
          </w:tcPr>
          <w:p w14:paraId="52A8083F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3513EDE" w14:textId="77777777" w:rsidR="00481611" w:rsidRDefault="00481611" w:rsidP="00E717BD"/>
        </w:tc>
      </w:tr>
      <w:tr w:rsidR="00481611" w14:paraId="252C2A35" w14:textId="77777777" w:rsidTr="00E717BD">
        <w:trPr>
          <w:trHeight w:val="411"/>
        </w:trPr>
        <w:tc>
          <w:tcPr>
            <w:tcW w:w="1230" w:type="dxa"/>
          </w:tcPr>
          <w:p w14:paraId="365DB534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3FD4A15" w14:textId="77777777" w:rsidR="00481611" w:rsidRDefault="00481611" w:rsidP="00E717BD">
            <w:r w:rsidRPr="000572C9">
              <w:t>Does the door operate smoothly through range of motion?</w:t>
            </w:r>
          </w:p>
        </w:tc>
        <w:tc>
          <w:tcPr>
            <w:tcW w:w="481" w:type="dxa"/>
            <w:gridSpan w:val="2"/>
          </w:tcPr>
          <w:p w14:paraId="670FD853" w14:textId="77777777" w:rsidR="00481611" w:rsidRDefault="00481611" w:rsidP="00E717BD"/>
        </w:tc>
        <w:tc>
          <w:tcPr>
            <w:tcW w:w="482" w:type="dxa"/>
          </w:tcPr>
          <w:p w14:paraId="65EADA0B" w14:textId="77777777" w:rsidR="00481611" w:rsidRDefault="00481611" w:rsidP="00E717BD"/>
        </w:tc>
        <w:tc>
          <w:tcPr>
            <w:tcW w:w="482" w:type="dxa"/>
            <w:gridSpan w:val="2"/>
          </w:tcPr>
          <w:p w14:paraId="7DBBB56E" w14:textId="77777777" w:rsidR="00481611" w:rsidRDefault="00481611" w:rsidP="00E717BD"/>
        </w:tc>
      </w:tr>
      <w:tr w:rsidR="00481611" w14:paraId="1B92CDE8" w14:textId="77777777" w:rsidTr="00E717BD">
        <w:trPr>
          <w:trHeight w:val="411"/>
        </w:trPr>
        <w:tc>
          <w:tcPr>
            <w:tcW w:w="1230" w:type="dxa"/>
          </w:tcPr>
          <w:p w14:paraId="2A5C06CD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77DAE41" w14:textId="77777777" w:rsidR="00481611" w:rsidRDefault="00481611" w:rsidP="00E717BD"/>
        </w:tc>
      </w:tr>
      <w:tr w:rsidR="00481611" w14:paraId="35956575" w14:textId="77777777" w:rsidTr="00E717BD">
        <w:trPr>
          <w:trHeight w:val="411"/>
        </w:trPr>
        <w:tc>
          <w:tcPr>
            <w:tcW w:w="1230" w:type="dxa"/>
          </w:tcPr>
          <w:p w14:paraId="69F1EC09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0F8FC4D" w14:textId="77777777" w:rsidR="00481611" w:rsidRDefault="00481611" w:rsidP="00E717BD">
            <w:r w:rsidRPr="000572C9">
              <w:t>Are all hinges screwed in with 2 1/4" screws?</w:t>
            </w:r>
          </w:p>
        </w:tc>
        <w:tc>
          <w:tcPr>
            <w:tcW w:w="481" w:type="dxa"/>
            <w:gridSpan w:val="2"/>
          </w:tcPr>
          <w:p w14:paraId="6AF3C014" w14:textId="77777777" w:rsidR="00481611" w:rsidRDefault="00481611" w:rsidP="00E717BD"/>
        </w:tc>
        <w:tc>
          <w:tcPr>
            <w:tcW w:w="482" w:type="dxa"/>
          </w:tcPr>
          <w:p w14:paraId="241CC29E" w14:textId="77777777" w:rsidR="00481611" w:rsidRDefault="00481611" w:rsidP="00E717BD"/>
        </w:tc>
        <w:tc>
          <w:tcPr>
            <w:tcW w:w="482" w:type="dxa"/>
            <w:gridSpan w:val="2"/>
          </w:tcPr>
          <w:p w14:paraId="7E62F672" w14:textId="77777777" w:rsidR="00481611" w:rsidRDefault="00481611" w:rsidP="00E717BD"/>
        </w:tc>
      </w:tr>
      <w:tr w:rsidR="00481611" w14:paraId="44DB8B25" w14:textId="77777777" w:rsidTr="00E717BD">
        <w:trPr>
          <w:trHeight w:val="411"/>
        </w:trPr>
        <w:tc>
          <w:tcPr>
            <w:tcW w:w="1230" w:type="dxa"/>
          </w:tcPr>
          <w:p w14:paraId="3F61FEAA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738C56" w14:textId="77777777" w:rsidR="00481611" w:rsidRDefault="00481611" w:rsidP="00E717BD"/>
        </w:tc>
      </w:tr>
      <w:tr w:rsidR="00481611" w14:paraId="287B7A11" w14:textId="77777777" w:rsidTr="00E717BD">
        <w:trPr>
          <w:trHeight w:val="411"/>
        </w:trPr>
        <w:tc>
          <w:tcPr>
            <w:tcW w:w="1230" w:type="dxa"/>
          </w:tcPr>
          <w:p w14:paraId="3575E45B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6C64FB4" w14:textId="77777777" w:rsidR="00481611" w:rsidRDefault="00481611" w:rsidP="00E717BD">
            <w:r w:rsidRPr="00DE6C0B">
              <w:t>Does the weather-strip seal on all sides?</w:t>
            </w:r>
          </w:p>
        </w:tc>
        <w:tc>
          <w:tcPr>
            <w:tcW w:w="456" w:type="dxa"/>
          </w:tcPr>
          <w:p w14:paraId="00EC5B4D" w14:textId="77777777" w:rsidR="00481611" w:rsidRDefault="00481611" w:rsidP="00E717BD"/>
        </w:tc>
        <w:tc>
          <w:tcPr>
            <w:tcW w:w="519" w:type="dxa"/>
            <w:gridSpan w:val="3"/>
          </w:tcPr>
          <w:p w14:paraId="06774137" w14:textId="77777777" w:rsidR="00481611" w:rsidRDefault="00481611" w:rsidP="00E717BD"/>
        </w:tc>
        <w:tc>
          <w:tcPr>
            <w:tcW w:w="470" w:type="dxa"/>
          </w:tcPr>
          <w:p w14:paraId="280D7CDA" w14:textId="77777777" w:rsidR="00481611" w:rsidRDefault="00481611" w:rsidP="00E717BD"/>
        </w:tc>
      </w:tr>
      <w:tr w:rsidR="00481611" w14:paraId="709119C2" w14:textId="77777777" w:rsidTr="00E717BD">
        <w:trPr>
          <w:trHeight w:val="411"/>
        </w:trPr>
        <w:tc>
          <w:tcPr>
            <w:tcW w:w="1230" w:type="dxa"/>
          </w:tcPr>
          <w:p w14:paraId="2406A193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7159DC" w14:textId="77777777" w:rsidR="00481611" w:rsidRDefault="00481611" w:rsidP="00E717BD"/>
        </w:tc>
      </w:tr>
      <w:tr w:rsidR="00481611" w14:paraId="402E498B" w14:textId="77777777" w:rsidTr="00E717BD">
        <w:trPr>
          <w:trHeight w:val="411"/>
        </w:trPr>
        <w:tc>
          <w:tcPr>
            <w:tcW w:w="1230" w:type="dxa"/>
          </w:tcPr>
          <w:p w14:paraId="09961EF4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F2E2F0F" w14:textId="77777777" w:rsidR="00481611" w:rsidRDefault="00481611" w:rsidP="00E717BD">
            <w:r w:rsidRPr="00B332F0">
              <w:t>Is the door nailed off to secure it in place?</w:t>
            </w:r>
          </w:p>
        </w:tc>
        <w:tc>
          <w:tcPr>
            <w:tcW w:w="456" w:type="dxa"/>
          </w:tcPr>
          <w:p w14:paraId="09D04A0A" w14:textId="77777777" w:rsidR="00481611" w:rsidRDefault="00481611" w:rsidP="00E717BD"/>
        </w:tc>
        <w:tc>
          <w:tcPr>
            <w:tcW w:w="519" w:type="dxa"/>
            <w:gridSpan w:val="3"/>
          </w:tcPr>
          <w:p w14:paraId="16B51137" w14:textId="77777777" w:rsidR="00481611" w:rsidRDefault="00481611" w:rsidP="00E717BD"/>
        </w:tc>
        <w:tc>
          <w:tcPr>
            <w:tcW w:w="470" w:type="dxa"/>
          </w:tcPr>
          <w:p w14:paraId="3B622B92" w14:textId="77777777" w:rsidR="00481611" w:rsidRDefault="00481611" w:rsidP="00E717BD"/>
        </w:tc>
      </w:tr>
      <w:tr w:rsidR="00481611" w14:paraId="1EC378CB" w14:textId="77777777" w:rsidTr="00E717BD">
        <w:trPr>
          <w:trHeight w:val="411"/>
        </w:trPr>
        <w:tc>
          <w:tcPr>
            <w:tcW w:w="1230" w:type="dxa"/>
          </w:tcPr>
          <w:p w14:paraId="4AC83A9A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E7D0F5E" w14:textId="77777777" w:rsidR="00481611" w:rsidRDefault="00481611" w:rsidP="00E717BD"/>
        </w:tc>
      </w:tr>
      <w:tr w:rsidR="00481611" w14:paraId="702935B6" w14:textId="77777777" w:rsidTr="00E717BD">
        <w:trPr>
          <w:trHeight w:val="411"/>
        </w:trPr>
        <w:tc>
          <w:tcPr>
            <w:tcW w:w="1230" w:type="dxa"/>
          </w:tcPr>
          <w:p w14:paraId="4BFDD019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3252C71" w14:textId="77777777" w:rsidR="00481611" w:rsidRDefault="00481611" w:rsidP="00E717BD">
            <w:r w:rsidRPr="00DE6C0B">
              <w:t>Threshold/Saddle and frame secure; no movement when stressed</w:t>
            </w:r>
          </w:p>
        </w:tc>
        <w:tc>
          <w:tcPr>
            <w:tcW w:w="456" w:type="dxa"/>
          </w:tcPr>
          <w:p w14:paraId="2426D154" w14:textId="77777777" w:rsidR="00481611" w:rsidRDefault="00481611" w:rsidP="00E717BD"/>
        </w:tc>
        <w:tc>
          <w:tcPr>
            <w:tcW w:w="519" w:type="dxa"/>
            <w:gridSpan w:val="3"/>
          </w:tcPr>
          <w:p w14:paraId="00395B09" w14:textId="77777777" w:rsidR="00481611" w:rsidRDefault="00481611" w:rsidP="00E717BD"/>
        </w:tc>
        <w:tc>
          <w:tcPr>
            <w:tcW w:w="470" w:type="dxa"/>
          </w:tcPr>
          <w:p w14:paraId="336621BE" w14:textId="77777777" w:rsidR="00481611" w:rsidRDefault="00481611" w:rsidP="00E717BD"/>
        </w:tc>
      </w:tr>
      <w:tr w:rsidR="00481611" w14:paraId="3250671B" w14:textId="77777777" w:rsidTr="00E717BD">
        <w:trPr>
          <w:trHeight w:val="411"/>
        </w:trPr>
        <w:tc>
          <w:tcPr>
            <w:tcW w:w="1230" w:type="dxa"/>
          </w:tcPr>
          <w:p w14:paraId="77FE7E7A" w14:textId="77777777" w:rsidR="00481611" w:rsidRPr="008A108F" w:rsidRDefault="00481611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946F5CB" w14:textId="77777777" w:rsidR="00481611" w:rsidRDefault="00481611" w:rsidP="00E717BD"/>
        </w:tc>
      </w:tr>
      <w:tr w:rsidR="00481611" w14:paraId="26451B11" w14:textId="77777777" w:rsidTr="00E717BD">
        <w:trPr>
          <w:trHeight w:val="355"/>
        </w:trPr>
        <w:tc>
          <w:tcPr>
            <w:tcW w:w="9350" w:type="dxa"/>
            <w:gridSpan w:val="9"/>
          </w:tcPr>
          <w:p w14:paraId="5190421C" w14:textId="77777777" w:rsidR="00481611" w:rsidRDefault="00481611" w:rsidP="00E717BD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481611" w14:paraId="090F63D6" w14:textId="77777777" w:rsidTr="00E717BD">
        <w:trPr>
          <w:trHeight w:val="1240"/>
        </w:trPr>
        <w:tc>
          <w:tcPr>
            <w:tcW w:w="9350" w:type="dxa"/>
            <w:gridSpan w:val="9"/>
          </w:tcPr>
          <w:p w14:paraId="442C2E6C" w14:textId="77777777" w:rsidR="00481611" w:rsidRPr="00784A7F" w:rsidRDefault="00481611" w:rsidP="00E717BD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6DFDB781" w14:textId="77777777" w:rsidR="00481611" w:rsidRPr="00784A7F" w:rsidRDefault="00481611" w:rsidP="00E717BD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3975BAA3" w14:textId="77777777" w:rsidR="00481611" w:rsidRPr="00784A7F" w:rsidRDefault="00481611" w:rsidP="00E717BD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7485D2E8" w14:textId="77777777" w:rsidR="00481611" w:rsidRDefault="00481611" w:rsidP="00E717BD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CF90A5D" w14:textId="77777777" w:rsidR="00481611" w:rsidRDefault="00481611" w:rsidP="00E717BD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481611" w14:paraId="70E0E9EF" w14:textId="77777777" w:rsidTr="00E717BD">
        <w:trPr>
          <w:trHeight w:val="680"/>
        </w:trPr>
        <w:tc>
          <w:tcPr>
            <w:tcW w:w="9350" w:type="dxa"/>
            <w:gridSpan w:val="9"/>
          </w:tcPr>
          <w:p w14:paraId="2E75B840" w14:textId="77777777" w:rsidR="00481611" w:rsidRPr="00C700FF" w:rsidRDefault="00481611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752A28DE" w14:textId="77777777" w:rsidR="00481611" w:rsidRPr="00FF4F29" w:rsidRDefault="00481611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D6EC0A3" w14:textId="77777777" w:rsidR="00481611" w:rsidRPr="00FF4F29" w:rsidRDefault="00481611" w:rsidP="00E717BD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4CE10DF2" w14:textId="77777777" w:rsidR="00481611" w:rsidRPr="0009644D" w:rsidRDefault="00481611" w:rsidP="00E717BD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81611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01F32"/>
    <w:rsid w:val="00E11AE3"/>
    <w:rsid w:val="00E94EFC"/>
    <w:rsid w:val="00EF338B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19</cp:revision>
  <dcterms:created xsi:type="dcterms:W3CDTF">2018-05-08T22:32:00Z</dcterms:created>
  <dcterms:modified xsi:type="dcterms:W3CDTF">2018-06-30T01:01:00Z</dcterms:modified>
</cp:coreProperties>
</file>