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2A7F18" w14:paraId="73838175" w14:textId="77777777" w:rsidTr="00774EFA">
        <w:trPr>
          <w:trHeight w:val="841"/>
        </w:trPr>
        <w:tc>
          <w:tcPr>
            <w:tcW w:w="1230" w:type="dxa"/>
          </w:tcPr>
          <w:p w14:paraId="36F5D450" w14:textId="77777777" w:rsidR="002A7F18" w:rsidRDefault="002A7F18" w:rsidP="00774EFA">
            <w:r>
              <w:rPr>
                <w:noProof/>
              </w:rPr>
              <w:drawing>
                <wp:inline distT="0" distB="0" distL="0" distR="0" wp14:anchorId="60160235" wp14:editId="475F9846">
                  <wp:extent cx="485775" cy="505615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0FDEDAFB" w14:textId="77777777" w:rsidR="002A7F18" w:rsidRPr="00FD5184" w:rsidRDefault="002A7F18" w:rsidP="00774EFA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12-2</w:t>
            </w:r>
            <w:r w:rsidRPr="00FD5184">
              <w:rPr>
                <w:sz w:val="28"/>
                <w:szCs w:val="28"/>
                <w:lang w:val="en-US"/>
              </w:rPr>
              <w:t xml:space="preserve">: </w:t>
            </w:r>
            <w:r w:rsidRPr="006B7821">
              <w:rPr>
                <w:b/>
                <w:bCs/>
                <w:sz w:val="32"/>
                <w:szCs w:val="32"/>
              </w:rPr>
              <w:t xml:space="preserve">Window Preparation </w:t>
            </w:r>
            <w:r>
              <w:rPr>
                <w:b/>
                <w:bCs/>
                <w:sz w:val="32"/>
                <w:szCs w:val="32"/>
                <w:lang w:val="en-US"/>
              </w:rPr>
              <w:t>(TS2)</w:t>
            </w:r>
          </w:p>
        </w:tc>
      </w:tr>
      <w:tr w:rsidR="002A7F18" w14:paraId="4C63578C" w14:textId="77777777" w:rsidTr="00774EFA">
        <w:trPr>
          <w:trHeight w:val="413"/>
        </w:trPr>
        <w:tc>
          <w:tcPr>
            <w:tcW w:w="2741" w:type="dxa"/>
            <w:gridSpan w:val="2"/>
          </w:tcPr>
          <w:p w14:paraId="170A6123" w14:textId="77777777" w:rsidR="002A7F18" w:rsidRPr="00FD5184" w:rsidRDefault="002A7F18" w:rsidP="00774EF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043D4A78" w14:textId="77777777" w:rsidR="002A7F18" w:rsidRPr="008A108F" w:rsidRDefault="002A7F18" w:rsidP="00774EFA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3E5E8D66" w14:textId="77777777" w:rsidR="002A7F18" w:rsidRPr="008A108F" w:rsidRDefault="002A7F18" w:rsidP="00774EFA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2A7F18" w14:paraId="337688A7" w14:textId="77777777" w:rsidTr="00774EFA">
        <w:trPr>
          <w:trHeight w:val="413"/>
        </w:trPr>
        <w:tc>
          <w:tcPr>
            <w:tcW w:w="1230" w:type="dxa"/>
          </w:tcPr>
          <w:p w14:paraId="1A22795E" w14:textId="77777777" w:rsidR="002A7F18" w:rsidRPr="008A108F" w:rsidRDefault="002A7F18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3796C704" w14:textId="77777777" w:rsidR="002A7F18" w:rsidRPr="008A108F" w:rsidRDefault="002A7F18" w:rsidP="00774EFA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2E5DC350" w14:textId="77777777" w:rsidR="002A7F18" w:rsidRDefault="002A7F18" w:rsidP="00774EFA">
            <w:r>
              <w:t>BI</w:t>
            </w:r>
          </w:p>
        </w:tc>
        <w:tc>
          <w:tcPr>
            <w:tcW w:w="519" w:type="dxa"/>
            <w:gridSpan w:val="3"/>
          </w:tcPr>
          <w:p w14:paraId="5E1AAC40" w14:textId="77777777" w:rsidR="002A7F18" w:rsidRDefault="002A7F18" w:rsidP="00774EFA">
            <w:r>
              <w:t>DI</w:t>
            </w:r>
          </w:p>
        </w:tc>
        <w:tc>
          <w:tcPr>
            <w:tcW w:w="470" w:type="dxa"/>
          </w:tcPr>
          <w:p w14:paraId="404F0B6F" w14:textId="77777777" w:rsidR="002A7F18" w:rsidRDefault="002A7F18" w:rsidP="00774EFA">
            <w:r>
              <w:t>AI</w:t>
            </w:r>
          </w:p>
        </w:tc>
      </w:tr>
      <w:tr w:rsidR="002A7F18" w14:paraId="75E04B25" w14:textId="77777777" w:rsidTr="00774EFA">
        <w:trPr>
          <w:trHeight w:val="419"/>
        </w:trPr>
        <w:tc>
          <w:tcPr>
            <w:tcW w:w="1230" w:type="dxa"/>
          </w:tcPr>
          <w:p w14:paraId="656534A6" w14:textId="77777777" w:rsidR="002A7F18" w:rsidRPr="008A108F" w:rsidRDefault="002A7F18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76A1B72B" w14:textId="77777777" w:rsidR="002A7F18" w:rsidRDefault="002A7F18" w:rsidP="00774EFA">
            <w:r>
              <w:t xml:space="preserve">DNV </w:t>
            </w:r>
            <w:r w:rsidRPr="00423312">
              <w:t>permit</w:t>
            </w:r>
            <w:r>
              <w:t>/inspection approval</w:t>
            </w:r>
            <w:r w:rsidRPr="00423312">
              <w:t xml:space="preserve"> as required</w:t>
            </w:r>
          </w:p>
        </w:tc>
        <w:tc>
          <w:tcPr>
            <w:tcW w:w="456" w:type="dxa"/>
          </w:tcPr>
          <w:p w14:paraId="34FCD7EB" w14:textId="77777777" w:rsidR="002A7F18" w:rsidRDefault="002A7F18" w:rsidP="00774EFA"/>
        </w:tc>
        <w:tc>
          <w:tcPr>
            <w:tcW w:w="519" w:type="dxa"/>
            <w:gridSpan w:val="3"/>
          </w:tcPr>
          <w:p w14:paraId="62F43067" w14:textId="77777777" w:rsidR="002A7F18" w:rsidRDefault="002A7F18" w:rsidP="00774EFA"/>
        </w:tc>
        <w:tc>
          <w:tcPr>
            <w:tcW w:w="470" w:type="dxa"/>
          </w:tcPr>
          <w:p w14:paraId="4CF1DE0C" w14:textId="77777777" w:rsidR="002A7F18" w:rsidRDefault="002A7F18" w:rsidP="00774EFA"/>
        </w:tc>
      </w:tr>
      <w:tr w:rsidR="002A7F18" w14:paraId="62F32DC1" w14:textId="77777777" w:rsidTr="00774EFA">
        <w:trPr>
          <w:trHeight w:val="411"/>
        </w:trPr>
        <w:tc>
          <w:tcPr>
            <w:tcW w:w="1230" w:type="dxa"/>
          </w:tcPr>
          <w:p w14:paraId="38AFD403" w14:textId="77777777" w:rsidR="002A7F18" w:rsidRPr="008A108F" w:rsidRDefault="002A7F18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C653D72" w14:textId="77777777" w:rsidR="002A7F18" w:rsidRDefault="002A7F18" w:rsidP="00774EFA"/>
        </w:tc>
      </w:tr>
      <w:tr w:rsidR="002A7F18" w14:paraId="2996ECAF" w14:textId="77777777" w:rsidTr="00774EFA">
        <w:trPr>
          <w:trHeight w:val="411"/>
        </w:trPr>
        <w:tc>
          <w:tcPr>
            <w:tcW w:w="1230" w:type="dxa"/>
          </w:tcPr>
          <w:p w14:paraId="262F422C" w14:textId="77777777" w:rsidR="002A7F18" w:rsidRPr="008A108F" w:rsidRDefault="002A7F18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7E0A4B87" w14:textId="77777777" w:rsidR="002A7F18" w:rsidRDefault="002A7F18" w:rsidP="00774EFA">
            <w:r w:rsidRPr="000A1B91">
              <w:t xml:space="preserve">Review </w:t>
            </w:r>
            <w:r>
              <w:t>the work</w:t>
            </w:r>
            <w:r w:rsidRPr="000A1B91">
              <w:t xml:space="preserve"> with ENGINEER </w:t>
            </w:r>
            <w:r>
              <w:t>when needed</w:t>
            </w:r>
          </w:p>
        </w:tc>
        <w:tc>
          <w:tcPr>
            <w:tcW w:w="481" w:type="dxa"/>
            <w:gridSpan w:val="2"/>
          </w:tcPr>
          <w:p w14:paraId="6C006710" w14:textId="77777777" w:rsidR="002A7F18" w:rsidRDefault="002A7F18" w:rsidP="00774EFA"/>
        </w:tc>
        <w:tc>
          <w:tcPr>
            <w:tcW w:w="482" w:type="dxa"/>
          </w:tcPr>
          <w:p w14:paraId="667EB5BD" w14:textId="77777777" w:rsidR="002A7F18" w:rsidRDefault="002A7F18" w:rsidP="00774EFA"/>
        </w:tc>
        <w:tc>
          <w:tcPr>
            <w:tcW w:w="482" w:type="dxa"/>
            <w:gridSpan w:val="2"/>
          </w:tcPr>
          <w:p w14:paraId="260F0747" w14:textId="77777777" w:rsidR="002A7F18" w:rsidRDefault="002A7F18" w:rsidP="00774EFA"/>
        </w:tc>
      </w:tr>
      <w:tr w:rsidR="002A7F18" w14:paraId="0C341B23" w14:textId="77777777" w:rsidTr="00774EFA">
        <w:trPr>
          <w:trHeight w:val="411"/>
        </w:trPr>
        <w:tc>
          <w:tcPr>
            <w:tcW w:w="1230" w:type="dxa"/>
          </w:tcPr>
          <w:p w14:paraId="1E02D0C4" w14:textId="77777777" w:rsidR="002A7F18" w:rsidRPr="008A108F" w:rsidRDefault="002A7F18" w:rsidP="00774EFA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D0FA4D9" w14:textId="77777777" w:rsidR="002A7F18" w:rsidRDefault="002A7F18" w:rsidP="00774EFA"/>
        </w:tc>
      </w:tr>
      <w:tr w:rsidR="002A7F18" w14:paraId="1D99115C" w14:textId="77777777" w:rsidTr="00774EFA">
        <w:trPr>
          <w:trHeight w:val="411"/>
        </w:trPr>
        <w:tc>
          <w:tcPr>
            <w:tcW w:w="1230" w:type="dxa"/>
          </w:tcPr>
          <w:p w14:paraId="4601BC65" w14:textId="77777777" w:rsidR="002A7F18" w:rsidRPr="008A108F" w:rsidRDefault="002A7F18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4BA54EC0" w14:textId="77777777" w:rsidR="002A7F18" w:rsidRDefault="002A7F18" w:rsidP="00774EFA">
            <w:r w:rsidRPr="006B7821">
              <w:t>Has the window opening size been matched to the architectural drawings?</w:t>
            </w:r>
          </w:p>
        </w:tc>
        <w:tc>
          <w:tcPr>
            <w:tcW w:w="481" w:type="dxa"/>
            <w:gridSpan w:val="2"/>
          </w:tcPr>
          <w:p w14:paraId="1FCAF059" w14:textId="77777777" w:rsidR="002A7F18" w:rsidRDefault="002A7F18" w:rsidP="00774EFA"/>
        </w:tc>
        <w:tc>
          <w:tcPr>
            <w:tcW w:w="482" w:type="dxa"/>
          </w:tcPr>
          <w:p w14:paraId="47733C94" w14:textId="77777777" w:rsidR="002A7F18" w:rsidRDefault="002A7F18" w:rsidP="00774EFA"/>
        </w:tc>
        <w:tc>
          <w:tcPr>
            <w:tcW w:w="482" w:type="dxa"/>
            <w:gridSpan w:val="2"/>
          </w:tcPr>
          <w:p w14:paraId="2AE7E716" w14:textId="77777777" w:rsidR="002A7F18" w:rsidRDefault="002A7F18" w:rsidP="00774EFA"/>
        </w:tc>
      </w:tr>
      <w:tr w:rsidR="002A7F18" w14:paraId="71F6292D" w14:textId="77777777" w:rsidTr="00774EFA">
        <w:trPr>
          <w:trHeight w:val="411"/>
        </w:trPr>
        <w:tc>
          <w:tcPr>
            <w:tcW w:w="1230" w:type="dxa"/>
          </w:tcPr>
          <w:p w14:paraId="143BAC26" w14:textId="77777777" w:rsidR="002A7F18" w:rsidRPr="008A108F" w:rsidRDefault="002A7F18" w:rsidP="00774EFA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047EA59" w14:textId="77777777" w:rsidR="002A7F18" w:rsidRDefault="002A7F18" w:rsidP="00774EFA"/>
        </w:tc>
      </w:tr>
      <w:tr w:rsidR="002A7F18" w14:paraId="52054ABF" w14:textId="77777777" w:rsidTr="00774EFA">
        <w:trPr>
          <w:trHeight w:val="411"/>
        </w:trPr>
        <w:tc>
          <w:tcPr>
            <w:tcW w:w="1230" w:type="dxa"/>
          </w:tcPr>
          <w:p w14:paraId="0B96A32E" w14:textId="77777777" w:rsidR="002A7F18" w:rsidRPr="008A108F" w:rsidRDefault="002A7F18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2CFECAB1" w14:textId="77777777" w:rsidR="002A7F18" w:rsidRDefault="002A7F18" w:rsidP="00774EFA">
            <w:r w:rsidRPr="006B7821">
              <w:t>Have all four sides of the window been checked for level and plumb?</w:t>
            </w:r>
          </w:p>
        </w:tc>
        <w:tc>
          <w:tcPr>
            <w:tcW w:w="456" w:type="dxa"/>
          </w:tcPr>
          <w:p w14:paraId="45B2BDDE" w14:textId="77777777" w:rsidR="002A7F18" w:rsidRDefault="002A7F18" w:rsidP="00774EFA"/>
        </w:tc>
        <w:tc>
          <w:tcPr>
            <w:tcW w:w="519" w:type="dxa"/>
            <w:gridSpan w:val="3"/>
          </w:tcPr>
          <w:p w14:paraId="752AD81E" w14:textId="77777777" w:rsidR="002A7F18" w:rsidRDefault="002A7F18" w:rsidP="00774EFA"/>
        </w:tc>
        <w:tc>
          <w:tcPr>
            <w:tcW w:w="470" w:type="dxa"/>
          </w:tcPr>
          <w:p w14:paraId="07B1FB60" w14:textId="77777777" w:rsidR="002A7F18" w:rsidRDefault="002A7F18" w:rsidP="00774EFA"/>
        </w:tc>
      </w:tr>
      <w:tr w:rsidR="002A7F18" w14:paraId="5D1A74F5" w14:textId="77777777" w:rsidTr="00774EFA">
        <w:trPr>
          <w:trHeight w:val="411"/>
        </w:trPr>
        <w:tc>
          <w:tcPr>
            <w:tcW w:w="1230" w:type="dxa"/>
          </w:tcPr>
          <w:p w14:paraId="3011560F" w14:textId="77777777" w:rsidR="002A7F18" w:rsidRPr="008A108F" w:rsidRDefault="002A7F18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41F3AAB" w14:textId="77777777" w:rsidR="002A7F18" w:rsidRDefault="002A7F18" w:rsidP="00774EFA"/>
        </w:tc>
      </w:tr>
      <w:tr w:rsidR="002A7F18" w14:paraId="7A0E23D9" w14:textId="77777777" w:rsidTr="00774EFA">
        <w:trPr>
          <w:trHeight w:val="411"/>
        </w:trPr>
        <w:tc>
          <w:tcPr>
            <w:tcW w:w="1230" w:type="dxa"/>
          </w:tcPr>
          <w:p w14:paraId="5B05B5BE" w14:textId="77777777" w:rsidR="002A7F18" w:rsidRPr="008A108F" w:rsidRDefault="002A7F18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051A1298" w14:textId="77777777" w:rsidR="002A7F18" w:rsidRDefault="002A7F18" w:rsidP="00774EFA">
            <w:r w:rsidRPr="006B7821">
              <w:t xml:space="preserve">Are there any nails sticking out around the </w:t>
            </w:r>
            <w:proofErr w:type="gramStart"/>
            <w:r w:rsidRPr="006B7821">
              <w:t>outside  or</w:t>
            </w:r>
            <w:proofErr w:type="gramEnd"/>
            <w:r w:rsidRPr="006B7821">
              <w:t xml:space="preserve"> inside  the window opening?</w:t>
            </w:r>
          </w:p>
        </w:tc>
        <w:tc>
          <w:tcPr>
            <w:tcW w:w="456" w:type="dxa"/>
          </w:tcPr>
          <w:p w14:paraId="5447F928" w14:textId="77777777" w:rsidR="002A7F18" w:rsidRDefault="002A7F18" w:rsidP="00774EFA"/>
        </w:tc>
        <w:tc>
          <w:tcPr>
            <w:tcW w:w="519" w:type="dxa"/>
            <w:gridSpan w:val="3"/>
          </w:tcPr>
          <w:p w14:paraId="682E4640" w14:textId="77777777" w:rsidR="002A7F18" w:rsidRDefault="002A7F18" w:rsidP="00774EFA"/>
        </w:tc>
        <w:tc>
          <w:tcPr>
            <w:tcW w:w="470" w:type="dxa"/>
          </w:tcPr>
          <w:p w14:paraId="5249F378" w14:textId="77777777" w:rsidR="002A7F18" w:rsidRDefault="002A7F18" w:rsidP="00774EFA"/>
        </w:tc>
      </w:tr>
      <w:tr w:rsidR="002A7F18" w14:paraId="28AD65B7" w14:textId="77777777" w:rsidTr="00774EFA">
        <w:trPr>
          <w:trHeight w:val="411"/>
        </w:trPr>
        <w:tc>
          <w:tcPr>
            <w:tcW w:w="1230" w:type="dxa"/>
          </w:tcPr>
          <w:p w14:paraId="0B823332" w14:textId="77777777" w:rsidR="002A7F18" w:rsidRPr="008A108F" w:rsidRDefault="002A7F18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CF2C647" w14:textId="77777777" w:rsidR="002A7F18" w:rsidRDefault="002A7F18" w:rsidP="00774EFA"/>
        </w:tc>
      </w:tr>
      <w:tr w:rsidR="002A7F18" w14:paraId="4D8AA2C5" w14:textId="77777777" w:rsidTr="00774EFA">
        <w:trPr>
          <w:trHeight w:val="411"/>
        </w:trPr>
        <w:tc>
          <w:tcPr>
            <w:tcW w:w="1230" w:type="dxa"/>
          </w:tcPr>
          <w:p w14:paraId="1F23E1BE" w14:textId="77777777" w:rsidR="002A7F18" w:rsidRPr="008A108F" w:rsidRDefault="002A7F18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3E97FBB5" w14:textId="77777777" w:rsidR="002A7F18" w:rsidRPr="006B7821" w:rsidRDefault="002A7F18" w:rsidP="00774EFA">
            <w:r w:rsidRPr="006B7821">
              <w:t>Is the window opening surface clean?</w:t>
            </w:r>
          </w:p>
          <w:p w14:paraId="67A025BE" w14:textId="77777777" w:rsidR="002A7F18" w:rsidRDefault="002A7F18" w:rsidP="00774EFA"/>
        </w:tc>
        <w:tc>
          <w:tcPr>
            <w:tcW w:w="456" w:type="dxa"/>
          </w:tcPr>
          <w:p w14:paraId="05D4E5CF" w14:textId="77777777" w:rsidR="002A7F18" w:rsidRDefault="002A7F18" w:rsidP="00774EFA"/>
        </w:tc>
        <w:tc>
          <w:tcPr>
            <w:tcW w:w="519" w:type="dxa"/>
            <w:gridSpan w:val="3"/>
          </w:tcPr>
          <w:p w14:paraId="5380EC5F" w14:textId="77777777" w:rsidR="002A7F18" w:rsidRDefault="002A7F18" w:rsidP="00774EFA"/>
        </w:tc>
        <w:tc>
          <w:tcPr>
            <w:tcW w:w="470" w:type="dxa"/>
          </w:tcPr>
          <w:p w14:paraId="13F8DEDE" w14:textId="77777777" w:rsidR="002A7F18" w:rsidRDefault="002A7F18" w:rsidP="00774EFA"/>
        </w:tc>
      </w:tr>
      <w:tr w:rsidR="002A7F18" w14:paraId="4646BECC" w14:textId="77777777" w:rsidTr="00774EFA">
        <w:trPr>
          <w:trHeight w:val="411"/>
        </w:trPr>
        <w:tc>
          <w:tcPr>
            <w:tcW w:w="1230" w:type="dxa"/>
          </w:tcPr>
          <w:p w14:paraId="5A933B47" w14:textId="77777777" w:rsidR="002A7F18" w:rsidRPr="008A108F" w:rsidRDefault="002A7F18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D55F938" w14:textId="77777777" w:rsidR="002A7F18" w:rsidRDefault="002A7F18" w:rsidP="00774EFA"/>
        </w:tc>
      </w:tr>
      <w:tr w:rsidR="002A7F18" w14:paraId="0B4C0FC8" w14:textId="77777777" w:rsidTr="00774EFA">
        <w:trPr>
          <w:trHeight w:val="411"/>
        </w:trPr>
        <w:tc>
          <w:tcPr>
            <w:tcW w:w="1230" w:type="dxa"/>
          </w:tcPr>
          <w:p w14:paraId="23126FB4" w14:textId="77777777" w:rsidR="002A7F18" w:rsidRPr="008A108F" w:rsidRDefault="002A7F18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15540CD5" w14:textId="77777777" w:rsidR="002A7F18" w:rsidRDefault="002A7F18" w:rsidP="00774EFA"/>
        </w:tc>
        <w:tc>
          <w:tcPr>
            <w:tcW w:w="456" w:type="dxa"/>
          </w:tcPr>
          <w:p w14:paraId="547D02F2" w14:textId="77777777" w:rsidR="002A7F18" w:rsidRDefault="002A7F18" w:rsidP="00774EFA"/>
        </w:tc>
        <w:tc>
          <w:tcPr>
            <w:tcW w:w="519" w:type="dxa"/>
            <w:gridSpan w:val="3"/>
          </w:tcPr>
          <w:p w14:paraId="5AE6E743" w14:textId="77777777" w:rsidR="002A7F18" w:rsidRDefault="002A7F18" w:rsidP="00774EFA"/>
        </w:tc>
        <w:tc>
          <w:tcPr>
            <w:tcW w:w="470" w:type="dxa"/>
          </w:tcPr>
          <w:p w14:paraId="6742DE03" w14:textId="77777777" w:rsidR="002A7F18" w:rsidRDefault="002A7F18" w:rsidP="00774EFA"/>
        </w:tc>
      </w:tr>
      <w:tr w:rsidR="002A7F18" w14:paraId="3C618851" w14:textId="77777777" w:rsidTr="00774EFA">
        <w:trPr>
          <w:trHeight w:val="411"/>
        </w:trPr>
        <w:tc>
          <w:tcPr>
            <w:tcW w:w="1230" w:type="dxa"/>
          </w:tcPr>
          <w:p w14:paraId="00061459" w14:textId="77777777" w:rsidR="002A7F18" w:rsidRPr="008A108F" w:rsidRDefault="002A7F18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4473FA6" w14:textId="77777777" w:rsidR="002A7F18" w:rsidRDefault="002A7F18" w:rsidP="00774EFA"/>
        </w:tc>
      </w:tr>
      <w:tr w:rsidR="002A7F18" w14:paraId="751A478E" w14:textId="77777777" w:rsidTr="00774EFA">
        <w:trPr>
          <w:trHeight w:val="490"/>
        </w:trPr>
        <w:tc>
          <w:tcPr>
            <w:tcW w:w="1230" w:type="dxa"/>
          </w:tcPr>
          <w:p w14:paraId="04B757BA" w14:textId="77777777" w:rsidR="002A7F18" w:rsidRPr="008A108F" w:rsidRDefault="002A7F18" w:rsidP="00774EFA">
            <w:pPr>
              <w:jc w:val="center"/>
              <w:rPr>
                <w:b/>
                <w:bCs/>
              </w:rPr>
            </w:pPr>
          </w:p>
        </w:tc>
        <w:tc>
          <w:tcPr>
            <w:tcW w:w="8120" w:type="dxa"/>
            <w:gridSpan w:val="8"/>
          </w:tcPr>
          <w:p w14:paraId="08AD22BC" w14:textId="77777777" w:rsidR="002A7F18" w:rsidRDefault="002A7F18" w:rsidP="00774EFA"/>
        </w:tc>
      </w:tr>
      <w:tr w:rsidR="002A7F18" w14:paraId="5F69335D" w14:textId="77777777" w:rsidTr="00774EFA">
        <w:trPr>
          <w:trHeight w:val="355"/>
        </w:trPr>
        <w:tc>
          <w:tcPr>
            <w:tcW w:w="9350" w:type="dxa"/>
            <w:gridSpan w:val="9"/>
          </w:tcPr>
          <w:p w14:paraId="0C381ACF" w14:textId="77777777" w:rsidR="002A7F18" w:rsidRDefault="002A7F18" w:rsidP="00774EFA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2A7F18" w14:paraId="30566BAE" w14:textId="77777777" w:rsidTr="00774EFA">
        <w:trPr>
          <w:trHeight w:val="1534"/>
        </w:trPr>
        <w:tc>
          <w:tcPr>
            <w:tcW w:w="9350" w:type="dxa"/>
            <w:gridSpan w:val="9"/>
          </w:tcPr>
          <w:p w14:paraId="61E47184" w14:textId="77777777" w:rsidR="002A7F18" w:rsidRPr="001B36E4" w:rsidRDefault="002A7F18" w:rsidP="00774EFA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13E3C307" w14:textId="77777777" w:rsidR="002A7F18" w:rsidRDefault="002A7F18" w:rsidP="00774EFA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23BD9081" w14:textId="77777777" w:rsidR="002A7F18" w:rsidRDefault="002A7F18" w:rsidP="00774EFA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3A5D57BE" w14:textId="77777777" w:rsidR="002A7F18" w:rsidRDefault="002A7F18" w:rsidP="00774EFA"/>
          <w:p w14:paraId="29FBD450" w14:textId="77777777" w:rsidR="002A7F18" w:rsidRDefault="002A7F18" w:rsidP="00774EFA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3D0CD50F" w14:textId="77777777" w:rsidR="002A7F18" w:rsidRDefault="002A7F18" w:rsidP="00774EFA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2A7F18" w14:paraId="6DDD5BC2" w14:textId="77777777" w:rsidTr="00774EFA">
        <w:trPr>
          <w:trHeight w:val="848"/>
        </w:trPr>
        <w:tc>
          <w:tcPr>
            <w:tcW w:w="9350" w:type="dxa"/>
            <w:gridSpan w:val="9"/>
          </w:tcPr>
          <w:p w14:paraId="7E6DB3C5" w14:textId="77777777" w:rsidR="002A7F18" w:rsidRDefault="002A7F18" w:rsidP="00774EF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51968A4C" w14:textId="77777777" w:rsidR="002A7F18" w:rsidRPr="00C700FF" w:rsidRDefault="002A7F18" w:rsidP="00774EF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174457A9" w14:textId="77777777" w:rsidR="002A7F18" w:rsidRPr="00FF4F29" w:rsidRDefault="002A7F18" w:rsidP="00774EF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33E39DE6" w14:textId="77777777" w:rsidR="002A7F18" w:rsidRPr="00FF4F29" w:rsidRDefault="002A7F18" w:rsidP="00774EFA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3E2D608A" w14:textId="77777777" w:rsidR="002A7F18" w:rsidRPr="0009644D" w:rsidRDefault="002A7F18" w:rsidP="00774EFA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2A7F18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B2BAB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5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12</cp:revision>
  <dcterms:created xsi:type="dcterms:W3CDTF">2018-05-08T22:32:00Z</dcterms:created>
  <dcterms:modified xsi:type="dcterms:W3CDTF">2018-06-28T02:20:00Z</dcterms:modified>
</cp:coreProperties>
</file>