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E12CC9" w14:paraId="27840C20" w14:textId="77777777" w:rsidTr="00774EFA">
        <w:trPr>
          <w:trHeight w:val="841"/>
        </w:trPr>
        <w:tc>
          <w:tcPr>
            <w:tcW w:w="1230" w:type="dxa"/>
          </w:tcPr>
          <w:p w14:paraId="48424777" w14:textId="77777777" w:rsidR="00E12CC9" w:rsidRDefault="00E12CC9" w:rsidP="00774EFA">
            <w:r>
              <w:rPr>
                <w:noProof/>
              </w:rPr>
              <w:drawing>
                <wp:inline distT="0" distB="0" distL="0" distR="0" wp14:anchorId="468281EC" wp14:editId="17BF24E9">
                  <wp:extent cx="485775" cy="505615"/>
                  <wp:effectExtent l="0" t="0" r="0" b="889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31BC7FEA" w14:textId="77777777" w:rsidR="00E12CC9" w:rsidRPr="00FD5184" w:rsidRDefault="00E12CC9" w:rsidP="00774EFA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12-6</w:t>
            </w:r>
            <w:r w:rsidRPr="00FD5184">
              <w:rPr>
                <w:sz w:val="28"/>
                <w:szCs w:val="28"/>
                <w:lang w:val="en-US"/>
              </w:rPr>
              <w:t>:</w:t>
            </w:r>
            <w:r>
              <w:t xml:space="preserve"> </w:t>
            </w:r>
            <w:r w:rsidRPr="001B62F8">
              <w:rPr>
                <w:b/>
                <w:bCs/>
                <w:sz w:val="32"/>
                <w:szCs w:val="32"/>
              </w:rPr>
              <w:t xml:space="preserve">Weather-Strip and Sealant </w:t>
            </w:r>
            <w:r>
              <w:rPr>
                <w:b/>
                <w:bCs/>
                <w:sz w:val="32"/>
                <w:szCs w:val="32"/>
                <w:lang w:val="en-US"/>
              </w:rPr>
              <w:t>(TS6)</w:t>
            </w:r>
          </w:p>
        </w:tc>
      </w:tr>
      <w:tr w:rsidR="00E12CC9" w14:paraId="6BE2925E" w14:textId="77777777" w:rsidTr="00774EFA">
        <w:trPr>
          <w:trHeight w:val="413"/>
        </w:trPr>
        <w:tc>
          <w:tcPr>
            <w:tcW w:w="2741" w:type="dxa"/>
            <w:gridSpan w:val="2"/>
          </w:tcPr>
          <w:p w14:paraId="0FD1F27B" w14:textId="77777777" w:rsidR="00E12CC9" w:rsidRPr="00FD5184" w:rsidRDefault="00E12CC9" w:rsidP="00774EF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04501DC5" w14:textId="77777777" w:rsidR="00E12CC9" w:rsidRPr="008A108F" w:rsidRDefault="00E12CC9" w:rsidP="00774EFA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1092D42E" w14:textId="77777777" w:rsidR="00E12CC9" w:rsidRPr="008A108F" w:rsidRDefault="00E12CC9" w:rsidP="00774EFA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E12CC9" w14:paraId="471A1C45" w14:textId="77777777" w:rsidTr="00774EFA">
        <w:trPr>
          <w:trHeight w:val="413"/>
        </w:trPr>
        <w:tc>
          <w:tcPr>
            <w:tcW w:w="1230" w:type="dxa"/>
          </w:tcPr>
          <w:p w14:paraId="6E16200C" w14:textId="77777777" w:rsidR="00E12CC9" w:rsidRPr="008A108F" w:rsidRDefault="00E12CC9" w:rsidP="00774EF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61D86EF5" w14:textId="77777777" w:rsidR="00E12CC9" w:rsidRPr="008A108F" w:rsidRDefault="00E12CC9" w:rsidP="00774EFA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47259DEC" w14:textId="77777777" w:rsidR="00E12CC9" w:rsidRDefault="00E12CC9" w:rsidP="00774EFA">
            <w:r>
              <w:t>BI</w:t>
            </w:r>
          </w:p>
        </w:tc>
        <w:tc>
          <w:tcPr>
            <w:tcW w:w="519" w:type="dxa"/>
            <w:gridSpan w:val="3"/>
          </w:tcPr>
          <w:p w14:paraId="09283650" w14:textId="77777777" w:rsidR="00E12CC9" w:rsidRDefault="00E12CC9" w:rsidP="00774EFA">
            <w:r>
              <w:t>DI</w:t>
            </w:r>
          </w:p>
        </w:tc>
        <w:tc>
          <w:tcPr>
            <w:tcW w:w="470" w:type="dxa"/>
          </w:tcPr>
          <w:p w14:paraId="66B84ACA" w14:textId="77777777" w:rsidR="00E12CC9" w:rsidRDefault="00E12CC9" w:rsidP="00774EFA">
            <w:r>
              <w:t>AI</w:t>
            </w:r>
          </w:p>
        </w:tc>
      </w:tr>
      <w:tr w:rsidR="00E12CC9" w14:paraId="5D3B6E92" w14:textId="77777777" w:rsidTr="00774EFA">
        <w:trPr>
          <w:trHeight w:val="419"/>
        </w:trPr>
        <w:tc>
          <w:tcPr>
            <w:tcW w:w="1230" w:type="dxa"/>
          </w:tcPr>
          <w:p w14:paraId="4FBB6AB1" w14:textId="77777777" w:rsidR="00E12CC9" w:rsidRPr="008A108F" w:rsidRDefault="00E12CC9" w:rsidP="00774EF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63F8EA28" w14:textId="77777777" w:rsidR="00E12CC9" w:rsidRDefault="00E12CC9" w:rsidP="00774EFA">
            <w:r w:rsidRPr="00FA023D">
              <w:t>Status of previous TS inspections are approved by the PM/DNV</w:t>
            </w:r>
          </w:p>
        </w:tc>
        <w:tc>
          <w:tcPr>
            <w:tcW w:w="456" w:type="dxa"/>
          </w:tcPr>
          <w:p w14:paraId="5F3BE2E9" w14:textId="77777777" w:rsidR="00E12CC9" w:rsidRDefault="00E12CC9" w:rsidP="00774EFA"/>
        </w:tc>
        <w:tc>
          <w:tcPr>
            <w:tcW w:w="519" w:type="dxa"/>
            <w:gridSpan w:val="3"/>
          </w:tcPr>
          <w:p w14:paraId="177CF171" w14:textId="77777777" w:rsidR="00E12CC9" w:rsidRDefault="00E12CC9" w:rsidP="00774EFA"/>
        </w:tc>
        <w:tc>
          <w:tcPr>
            <w:tcW w:w="470" w:type="dxa"/>
          </w:tcPr>
          <w:p w14:paraId="2F474C00" w14:textId="77777777" w:rsidR="00E12CC9" w:rsidRDefault="00E12CC9" w:rsidP="00774EFA"/>
        </w:tc>
      </w:tr>
      <w:tr w:rsidR="00E12CC9" w14:paraId="10B11D22" w14:textId="77777777" w:rsidTr="00774EFA">
        <w:trPr>
          <w:trHeight w:val="411"/>
        </w:trPr>
        <w:tc>
          <w:tcPr>
            <w:tcW w:w="1230" w:type="dxa"/>
          </w:tcPr>
          <w:p w14:paraId="4C0DB752" w14:textId="77777777" w:rsidR="00E12CC9" w:rsidRPr="008A108F" w:rsidRDefault="00E12CC9" w:rsidP="00774EF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53EAE4A" w14:textId="77777777" w:rsidR="00E12CC9" w:rsidRDefault="00E12CC9" w:rsidP="00774EFA"/>
        </w:tc>
      </w:tr>
      <w:tr w:rsidR="00E12CC9" w14:paraId="3F9F6B21" w14:textId="77777777" w:rsidTr="00774EFA">
        <w:trPr>
          <w:trHeight w:val="411"/>
        </w:trPr>
        <w:tc>
          <w:tcPr>
            <w:tcW w:w="1230" w:type="dxa"/>
          </w:tcPr>
          <w:p w14:paraId="75B7696E" w14:textId="77777777" w:rsidR="00E12CC9" w:rsidRPr="008A108F" w:rsidRDefault="00E12CC9" w:rsidP="00774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18549720" w14:textId="77777777" w:rsidR="00E12CC9" w:rsidRDefault="00E12CC9" w:rsidP="00774EFA">
            <w:r w:rsidRPr="001B62F8">
              <w:t>Does the weather strip fill the gap around the window?</w:t>
            </w:r>
          </w:p>
        </w:tc>
        <w:tc>
          <w:tcPr>
            <w:tcW w:w="481" w:type="dxa"/>
            <w:gridSpan w:val="2"/>
          </w:tcPr>
          <w:p w14:paraId="00366B57" w14:textId="77777777" w:rsidR="00E12CC9" w:rsidRDefault="00E12CC9" w:rsidP="00774EFA"/>
        </w:tc>
        <w:tc>
          <w:tcPr>
            <w:tcW w:w="482" w:type="dxa"/>
          </w:tcPr>
          <w:p w14:paraId="42C08B5F" w14:textId="77777777" w:rsidR="00E12CC9" w:rsidRDefault="00E12CC9" w:rsidP="00774EFA"/>
        </w:tc>
        <w:tc>
          <w:tcPr>
            <w:tcW w:w="482" w:type="dxa"/>
            <w:gridSpan w:val="2"/>
          </w:tcPr>
          <w:p w14:paraId="6FAFA024" w14:textId="77777777" w:rsidR="00E12CC9" w:rsidRDefault="00E12CC9" w:rsidP="00774EFA"/>
        </w:tc>
      </w:tr>
      <w:tr w:rsidR="00E12CC9" w14:paraId="4C469306" w14:textId="77777777" w:rsidTr="00774EFA">
        <w:trPr>
          <w:trHeight w:val="411"/>
        </w:trPr>
        <w:tc>
          <w:tcPr>
            <w:tcW w:w="1230" w:type="dxa"/>
          </w:tcPr>
          <w:p w14:paraId="61DDBA1C" w14:textId="77777777" w:rsidR="00E12CC9" w:rsidRPr="008A108F" w:rsidRDefault="00E12CC9" w:rsidP="00774EFA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239BE4F" w14:textId="77777777" w:rsidR="00E12CC9" w:rsidRDefault="00E12CC9" w:rsidP="00774EFA"/>
        </w:tc>
      </w:tr>
      <w:tr w:rsidR="00E12CC9" w14:paraId="7C513282" w14:textId="77777777" w:rsidTr="00774EFA">
        <w:trPr>
          <w:trHeight w:val="411"/>
        </w:trPr>
        <w:tc>
          <w:tcPr>
            <w:tcW w:w="1230" w:type="dxa"/>
          </w:tcPr>
          <w:p w14:paraId="4A831B1B" w14:textId="77777777" w:rsidR="00E12CC9" w:rsidRPr="008A108F" w:rsidRDefault="00E12CC9" w:rsidP="00774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22B3B10E" w14:textId="77777777" w:rsidR="00E12CC9" w:rsidRDefault="00E12CC9" w:rsidP="00774EFA">
            <w:r w:rsidRPr="001B62F8">
              <w:t>Are the sides and top of the window sealed with membrane from the outside?</w:t>
            </w:r>
          </w:p>
        </w:tc>
        <w:tc>
          <w:tcPr>
            <w:tcW w:w="481" w:type="dxa"/>
            <w:gridSpan w:val="2"/>
          </w:tcPr>
          <w:p w14:paraId="629C1C2F" w14:textId="77777777" w:rsidR="00E12CC9" w:rsidRDefault="00E12CC9" w:rsidP="00774EFA"/>
        </w:tc>
        <w:tc>
          <w:tcPr>
            <w:tcW w:w="482" w:type="dxa"/>
          </w:tcPr>
          <w:p w14:paraId="19F21676" w14:textId="77777777" w:rsidR="00E12CC9" w:rsidRDefault="00E12CC9" w:rsidP="00774EFA"/>
        </w:tc>
        <w:tc>
          <w:tcPr>
            <w:tcW w:w="482" w:type="dxa"/>
            <w:gridSpan w:val="2"/>
          </w:tcPr>
          <w:p w14:paraId="7754691B" w14:textId="77777777" w:rsidR="00E12CC9" w:rsidRDefault="00E12CC9" w:rsidP="00774EFA"/>
        </w:tc>
      </w:tr>
      <w:tr w:rsidR="00E12CC9" w14:paraId="6BC61679" w14:textId="77777777" w:rsidTr="00774EFA">
        <w:trPr>
          <w:trHeight w:val="411"/>
        </w:trPr>
        <w:tc>
          <w:tcPr>
            <w:tcW w:w="1230" w:type="dxa"/>
          </w:tcPr>
          <w:p w14:paraId="520B8F40" w14:textId="77777777" w:rsidR="00E12CC9" w:rsidRPr="008A108F" w:rsidRDefault="00E12CC9" w:rsidP="00774EFA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08364FE" w14:textId="77777777" w:rsidR="00E12CC9" w:rsidRDefault="00E12CC9" w:rsidP="00774EFA"/>
        </w:tc>
      </w:tr>
      <w:tr w:rsidR="00E12CC9" w14:paraId="56776EBD" w14:textId="77777777" w:rsidTr="00774EFA">
        <w:trPr>
          <w:trHeight w:val="411"/>
        </w:trPr>
        <w:tc>
          <w:tcPr>
            <w:tcW w:w="1230" w:type="dxa"/>
          </w:tcPr>
          <w:p w14:paraId="2959149F" w14:textId="77777777" w:rsidR="00E12CC9" w:rsidRPr="008A108F" w:rsidRDefault="00E12CC9" w:rsidP="00774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5978EA8E" w14:textId="77777777" w:rsidR="00E12CC9" w:rsidRDefault="00E12CC9" w:rsidP="00774EFA">
            <w:r w:rsidRPr="001B62F8">
              <w:t>Has the interior side of the window been sealed with high quality polyurethane caulking?</w:t>
            </w:r>
          </w:p>
        </w:tc>
        <w:tc>
          <w:tcPr>
            <w:tcW w:w="456" w:type="dxa"/>
          </w:tcPr>
          <w:p w14:paraId="0ECB3EC7" w14:textId="77777777" w:rsidR="00E12CC9" w:rsidRDefault="00E12CC9" w:rsidP="00774EFA"/>
        </w:tc>
        <w:tc>
          <w:tcPr>
            <w:tcW w:w="519" w:type="dxa"/>
            <w:gridSpan w:val="3"/>
          </w:tcPr>
          <w:p w14:paraId="26340F11" w14:textId="77777777" w:rsidR="00E12CC9" w:rsidRDefault="00E12CC9" w:rsidP="00774EFA"/>
        </w:tc>
        <w:tc>
          <w:tcPr>
            <w:tcW w:w="470" w:type="dxa"/>
          </w:tcPr>
          <w:p w14:paraId="3632D08D" w14:textId="77777777" w:rsidR="00E12CC9" w:rsidRDefault="00E12CC9" w:rsidP="00774EFA"/>
        </w:tc>
      </w:tr>
      <w:tr w:rsidR="00E12CC9" w14:paraId="6AA90644" w14:textId="77777777" w:rsidTr="00774EFA">
        <w:trPr>
          <w:trHeight w:val="411"/>
        </w:trPr>
        <w:tc>
          <w:tcPr>
            <w:tcW w:w="1230" w:type="dxa"/>
          </w:tcPr>
          <w:p w14:paraId="3EE0275F" w14:textId="77777777" w:rsidR="00E12CC9" w:rsidRPr="008A108F" w:rsidRDefault="00E12CC9" w:rsidP="00774EF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85331C4" w14:textId="77777777" w:rsidR="00E12CC9" w:rsidRDefault="00E12CC9" w:rsidP="00774EFA"/>
        </w:tc>
      </w:tr>
      <w:tr w:rsidR="00E12CC9" w14:paraId="4432DB49" w14:textId="77777777" w:rsidTr="00774EFA">
        <w:trPr>
          <w:trHeight w:val="411"/>
        </w:trPr>
        <w:tc>
          <w:tcPr>
            <w:tcW w:w="1230" w:type="dxa"/>
          </w:tcPr>
          <w:p w14:paraId="71624547" w14:textId="77777777" w:rsidR="00E12CC9" w:rsidRPr="008A108F" w:rsidRDefault="00E12CC9" w:rsidP="00774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6208A82E" w14:textId="77777777" w:rsidR="00E12CC9" w:rsidRDefault="00E12CC9" w:rsidP="00774EFA">
            <w:r>
              <w:t xml:space="preserve">Do not cover outside weep holes on bottom </w:t>
            </w:r>
          </w:p>
        </w:tc>
        <w:tc>
          <w:tcPr>
            <w:tcW w:w="456" w:type="dxa"/>
          </w:tcPr>
          <w:p w14:paraId="0128E26D" w14:textId="77777777" w:rsidR="00E12CC9" w:rsidRDefault="00E12CC9" w:rsidP="00774EFA"/>
        </w:tc>
        <w:tc>
          <w:tcPr>
            <w:tcW w:w="519" w:type="dxa"/>
            <w:gridSpan w:val="3"/>
          </w:tcPr>
          <w:p w14:paraId="188330CA" w14:textId="77777777" w:rsidR="00E12CC9" w:rsidRDefault="00E12CC9" w:rsidP="00774EFA"/>
        </w:tc>
        <w:tc>
          <w:tcPr>
            <w:tcW w:w="470" w:type="dxa"/>
          </w:tcPr>
          <w:p w14:paraId="7BF369E8" w14:textId="77777777" w:rsidR="00E12CC9" w:rsidRDefault="00E12CC9" w:rsidP="00774EFA"/>
        </w:tc>
      </w:tr>
      <w:tr w:rsidR="00E12CC9" w14:paraId="38EE81B2" w14:textId="77777777" w:rsidTr="00774EFA">
        <w:trPr>
          <w:trHeight w:val="411"/>
        </w:trPr>
        <w:tc>
          <w:tcPr>
            <w:tcW w:w="1230" w:type="dxa"/>
          </w:tcPr>
          <w:p w14:paraId="6E135443" w14:textId="77777777" w:rsidR="00E12CC9" w:rsidRPr="008A108F" w:rsidRDefault="00E12CC9" w:rsidP="00774EF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69478E3" w14:textId="77777777" w:rsidR="00E12CC9" w:rsidRDefault="00E12CC9" w:rsidP="00774EFA"/>
        </w:tc>
      </w:tr>
      <w:tr w:rsidR="00E12CC9" w14:paraId="767A503E" w14:textId="77777777" w:rsidTr="00774EFA">
        <w:trPr>
          <w:trHeight w:val="411"/>
        </w:trPr>
        <w:tc>
          <w:tcPr>
            <w:tcW w:w="1230" w:type="dxa"/>
          </w:tcPr>
          <w:p w14:paraId="30F24C6D" w14:textId="77777777" w:rsidR="00E12CC9" w:rsidRPr="008A108F" w:rsidRDefault="00E12CC9" w:rsidP="00774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5A6AC55E" w14:textId="77777777" w:rsidR="00E12CC9" w:rsidRDefault="00E12CC9" w:rsidP="00774EFA">
            <w:r>
              <w:t>No damage to the window</w:t>
            </w:r>
          </w:p>
        </w:tc>
        <w:tc>
          <w:tcPr>
            <w:tcW w:w="456" w:type="dxa"/>
          </w:tcPr>
          <w:p w14:paraId="4D2283D6" w14:textId="77777777" w:rsidR="00E12CC9" w:rsidRDefault="00E12CC9" w:rsidP="00774EFA"/>
        </w:tc>
        <w:tc>
          <w:tcPr>
            <w:tcW w:w="519" w:type="dxa"/>
            <w:gridSpan w:val="3"/>
          </w:tcPr>
          <w:p w14:paraId="402876AB" w14:textId="77777777" w:rsidR="00E12CC9" w:rsidRDefault="00E12CC9" w:rsidP="00774EFA"/>
        </w:tc>
        <w:tc>
          <w:tcPr>
            <w:tcW w:w="470" w:type="dxa"/>
          </w:tcPr>
          <w:p w14:paraId="6B5D545C" w14:textId="77777777" w:rsidR="00E12CC9" w:rsidRDefault="00E12CC9" w:rsidP="00774EFA"/>
        </w:tc>
      </w:tr>
      <w:tr w:rsidR="00E12CC9" w14:paraId="7E146A78" w14:textId="77777777" w:rsidTr="00774EFA">
        <w:trPr>
          <w:trHeight w:val="411"/>
        </w:trPr>
        <w:tc>
          <w:tcPr>
            <w:tcW w:w="1230" w:type="dxa"/>
          </w:tcPr>
          <w:p w14:paraId="4D65606B" w14:textId="77777777" w:rsidR="00E12CC9" w:rsidRPr="008A108F" w:rsidRDefault="00E12CC9" w:rsidP="00774EF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530D97D" w14:textId="77777777" w:rsidR="00E12CC9" w:rsidRDefault="00E12CC9" w:rsidP="00774EFA"/>
        </w:tc>
      </w:tr>
      <w:tr w:rsidR="00E12CC9" w14:paraId="4090D088" w14:textId="77777777" w:rsidTr="00774EFA">
        <w:trPr>
          <w:trHeight w:val="411"/>
        </w:trPr>
        <w:tc>
          <w:tcPr>
            <w:tcW w:w="1230" w:type="dxa"/>
          </w:tcPr>
          <w:p w14:paraId="70458A88" w14:textId="77777777" w:rsidR="00E12CC9" w:rsidRPr="008A108F" w:rsidRDefault="00E12CC9" w:rsidP="00774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36E076DF" w14:textId="77777777" w:rsidR="00E12CC9" w:rsidRDefault="00E12CC9" w:rsidP="00774EFA">
            <w:r>
              <w:t xml:space="preserve">Plumb, Level, Square double and final checked? </w:t>
            </w:r>
          </w:p>
        </w:tc>
        <w:tc>
          <w:tcPr>
            <w:tcW w:w="456" w:type="dxa"/>
          </w:tcPr>
          <w:p w14:paraId="5C3D1F67" w14:textId="77777777" w:rsidR="00E12CC9" w:rsidRDefault="00E12CC9" w:rsidP="00774EFA"/>
        </w:tc>
        <w:tc>
          <w:tcPr>
            <w:tcW w:w="519" w:type="dxa"/>
            <w:gridSpan w:val="3"/>
          </w:tcPr>
          <w:p w14:paraId="2FEA9CD1" w14:textId="77777777" w:rsidR="00E12CC9" w:rsidRDefault="00E12CC9" w:rsidP="00774EFA"/>
        </w:tc>
        <w:tc>
          <w:tcPr>
            <w:tcW w:w="470" w:type="dxa"/>
          </w:tcPr>
          <w:p w14:paraId="568ED511" w14:textId="77777777" w:rsidR="00E12CC9" w:rsidRDefault="00E12CC9" w:rsidP="00774EFA"/>
        </w:tc>
      </w:tr>
      <w:tr w:rsidR="00E12CC9" w14:paraId="0FA4086F" w14:textId="77777777" w:rsidTr="00774EFA">
        <w:trPr>
          <w:trHeight w:val="411"/>
        </w:trPr>
        <w:tc>
          <w:tcPr>
            <w:tcW w:w="1230" w:type="dxa"/>
          </w:tcPr>
          <w:p w14:paraId="0E9CC5B4" w14:textId="77777777" w:rsidR="00E12CC9" w:rsidRPr="008A108F" w:rsidRDefault="00E12CC9" w:rsidP="00774EF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F594B21" w14:textId="77777777" w:rsidR="00E12CC9" w:rsidRDefault="00E12CC9" w:rsidP="00774EFA"/>
        </w:tc>
      </w:tr>
      <w:tr w:rsidR="00E12CC9" w14:paraId="40090B41" w14:textId="77777777" w:rsidTr="00774EFA">
        <w:trPr>
          <w:trHeight w:val="490"/>
        </w:trPr>
        <w:tc>
          <w:tcPr>
            <w:tcW w:w="1230" w:type="dxa"/>
          </w:tcPr>
          <w:p w14:paraId="22E43CD4" w14:textId="77777777" w:rsidR="00E12CC9" w:rsidRPr="008A108F" w:rsidRDefault="00E12CC9" w:rsidP="00774EFA">
            <w:pPr>
              <w:jc w:val="center"/>
              <w:rPr>
                <w:b/>
                <w:bCs/>
              </w:rPr>
            </w:pPr>
          </w:p>
        </w:tc>
        <w:tc>
          <w:tcPr>
            <w:tcW w:w="8120" w:type="dxa"/>
            <w:gridSpan w:val="8"/>
          </w:tcPr>
          <w:p w14:paraId="28FE54D4" w14:textId="77777777" w:rsidR="00E12CC9" w:rsidRDefault="00E12CC9" w:rsidP="00774EFA"/>
        </w:tc>
      </w:tr>
      <w:tr w:rsidR="00E12CC9" w14:paraId="737D4E43" w14:textId="77777777" w:rsidTr="00774EFA">
        <w:trPr>
          <w:trHeight w:val="355"/>
        </w:trPr>
        <w:tc>
          <w:tcPr>
            <w:tcW w:w="9350" w:type="dxa"/>
            <w:gridSpan w:val="9"/>
          </w:tcPr>
          <w:p w14:paraId="360185F8" w14:textId="77777777" w:rsidR="00E12CC9" w:rsidRDefault="00E12CC9" w:rsidP="00774EFA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E12CC9" w14:paraId="6EE6CA80" w14:textId="77777777" w:rsidTr="00774EFA">
        <w:trPr>
          <w:trHeight w:val="1534"/>
        </w:trPr>
        <w:tc>
          <w:tcPr>
            <w:tcW w:w="9350" w:type="dxa"/>
            <w:gridSpan w:val="9"/>
          </w:tcPr>
          <w:p w14:paraId="29305202" w14:textId="77777777" w:rsidR="00E12CC9" w:rsidRPr="001B36E4" w:rsidRDefault="00E12CC9" w:rsidP="00774EFA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3DC6DF55" w14:textId="77777777" w:rsidR="00E12CC9" w:rsidRDefault="00E12CC9" w:rsidP="00774EFA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11729A19" w14:textId="77777777" w:rsidR="00E12CC9" w:rsidRDefault="00E12CC9" w:rsidP="00774EFA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748E58DE" w14:textId="77777777" w:rsidR="00E12CC9" w:rsidRDefault="00E12CC9" w:rsidP="00774EFA"/>
          <w:p w14:paraId="13F427CD" w14:textId="77777777" w:rsidR="00E12CC9" w:rsidRDefault="00E12CC9" w:rsidP="00774EFA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18A78D5C" w14:textId="77777777" w:rsidR="00E12CC9" w:rsidRDefault="00E12CC9" w:rsidP="00774EFA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E12CC9" w14:paraId="7A91CD6B" w14:textId="77777777" w:rsidTr="00774EFA">
        <w:trPr>
          <w:trHeight w:val="848"/>
        </w:trPr>
        <w:tc>
          <w:tcPr>
            <w:tcW w:w="9350" w:type="dxa"/>
            <w:gridSpan w:val="9"/>
          </w:tcPr>
          <w:p w14:paraId="26F386AA" w14:textId="77777777" w:rsidR="00E12CC9" w:rsidRDefault="00E12CC9" w:rsidP="00774EFA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6781EC77" w14:textId="77777777" w:rsidR="00E12CC9" w:rsidRPr="00C700FF" w:rsidRDefault="00E12CC9" w:rsidP="00774EFA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7E5980B8" w14:textId="77777777" w:rsidR="00E12CC9" w:rsidRPr="00FF4F29" w:rsidRDefault="00E12CC9" w:rsidP="00774EFA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4AAC1DD6" w14:textId="77777777" w:rsidR="00E12CC9" w:rsidRPr="00FF4F29" w:rsidRDefault="00E12CC9" w:rsidP="00774EFA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4801727C" w14:textId="77777777" w:rsidR="00E12CC9" w:rsidRPr="0009644D" w:rsidRDefault="00E12CC9" w:rsidP="00774EFA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0" w:name="_GoBack"/>
      <w:bookmarkEnd w:id="0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0732D"/>
    <w:rsid w:val="0009644D"/>
    <w:rsid w:val="000A1B91"/>
    <w:rsid w:val="001B36E4"/>
    <w:rsid w:val="001B376E"/>
    <w:rsid w:val="001F0844"/>
    <w:rsid w:val="002A7F18"/>
    <w:rsid w:val="00357AF3"/>
    <w:rsid w:val="00421308"/>
    <w:rsid w:val="00423312"/>
    <w:rsid w:val="004E2A79"/>
    <w:rsid w:val="00516DD0"/>
    <w:rsid w:val="005206C1"/>
    <w:rsid w:val="00592060"/>
    <w:rsid w:val="00594A2E"/>
    <w:rsid w:val="006328A8"/>
    <w:rsid w:val="00652178"/>
    <w:rsid w:val="00660F78"/>
    <w:rsid w:val="0071385B"/>
    <w:rsid w:val="007A17C2"/>
    <w:rsid w:val="007F3C8C"/>
    <w:rsid w:val="008205CC"/>
    <w:rsid w:val="008510CB"/>
    <w:rsid w:val="008628F5"/>
    <w:rsid w:val="00894313"/>
    <w:rsid w:val="008A108F"/>
    <w:rsid w:val="008B2BAB"/>
    <w:rsid w:val="008C3CB1"/>
    <w:rsid w:val="008C4B6D"/>
    <w:rsid w:val="00931E5E"/>
    <w:rsid w:val="00946598"/>
    <w:rsid w:val="00A41C35"/>
    <w:rsid w:val="00AB114E"/>
    <w:rsid w:val="00AE062B"/>
    <w:rsid w:val="00C700FF"/>
    <w:rsid w:val="00CB7845"/>
    <w:rsid w:val="00D122B9"/>
    <w:rsid w:val="00D44918"/>
    <w:rsid w:val="00E12CC9"/>
    <w:rsid w:val="00E94EFC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5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16</cp:revision>
  <dcterms:created xsi:type="dcterms:W3CDTF">2018-05-08T22:32:00Z</dcterms:created>
  <dcterms:modified xsi:type="dcterms:W3CDTF">2018-06-28T02:25:00Z</dcterms:modified>
</cp:coreProperties>
</file>