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8628F5" w14:paraId="20C13EE0" w14:textId="77777777" w:rsidTr="00774EFA">
        <w:trPr>
          <w:trHeight w:val="531"/>
        </w:trPr>
        <w:tc>
          <w:tcPr>
            <w:tcW w:w="1230" w:type="dxa"/>
          </w:tcPr>
          <w:p w14:paraId="2B6A1536" w14:textId="77777777" w:rsidR="008628F5" w:rsidRDefault="008628F5" w:rsidP="00774EFA">
            <w:r>
              <w:rPr>
                <w:noProof/>
              </w:rPr>
              <w:drawing>
                <wp:inline distT="0" distB="0" distL="0" distR="0" wp14:anchorId="0AFC17AB" wp14:editId="0424A0F7">
                  <wp:extent cx="292840" cy="3048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25" cy="324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1FBC9588" w14:textId="77777777" w:rsidR="008628F5" w:rsidRPr="00FD5184" w:rsidRDefault="008628F5" w:rsidP="00774EFA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12-4:</w:t>
            </w:r>
            <w:r>
              <w:t xml:space="preserve"> </w:t>
            </w:r>
            <w:r>
              <w:rPr>
                <w:b/>
                <w:bCs/>
                <w:sz w:val="32"/>
                <w:szCs w:val="32"/>
              </w:rPr>
              <w:t>Sill M</w:t>
            </w:r>
            <w:r w:rsidRPr="00D1104E">
              <w:rPr>
                <w:b/>
                <w:bCs/>
                <w:sz w:val="32"/>
                <w:szCs w:val="32"/>
              </w:rPr>
              <w:t xml:space="preserve">embrane Installation </w:t>
            </w:r>
            <w:r>
              <w:rPr>
                <w:b/>
                <w:bCs/>
                <w:sz w:val="32"/>
                <w:szCs w:val="32"/>
                <w:lang w:val="en-US"/>
              </w:rPr>
              <w:t>(TS4)</w:t>
            </w:r>
          </w:p>
        </w:tc>
      </w:tr>
      <w:tr w:rsidR="008628F5" w14:paraId="13642E7D" w14:textId="77777777" w:rsidTr="00774EFA">
        <w:trPr>
          <w:trHeight w:val="413"/>
        </w:trPr>
        <w:tc>
          <w:tcPr>
            <w:tcW w:w="2741" w:type="dxa"/>
            <w:gridSpan w:val="2"/>
          </w:tcPr>
          <w:p w14:paraId="3095E141" w14:textId="77777777" w:rsidR="008628F5" w:rsidRPr="00FD5184" w:rsidRDefault="008628F5" w:rsidP="00774EFA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00EF5834" w14:textId="77777777" w:rsidR="008628F5" w:rsidRPr="008A108F" w:rsidRDefault="008628F5" w:rsidP="00774EFA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79177158" w14:textId="77777777" w:rsidR="008628F5" w:rsidRPr="008A108F" w:rsidRDefault="008628F5" w:rsidP="00774EFA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8628F5" w14:paraId="743425C4" w14:textId="77777777" w:rsidTr="00774EFA">
        <w:trPr>
          <w:trHeight w:val="413"/>
        </w:trPr>
        <w:tc>
          <w:tcPr>
            <w:tcW w:w="1230" w:type="dxa"/>
          </w:tcPr>
          <w:p w14:paraId="0558379F" w14:textId="77777777" w:rsidR="008628F5" w:rsidRPr="008A108F" w:rsidRDefault="008628F5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245A89CF" w14:textId="77777777" w:rsidR="008628F5" w:rsidRPr="008A108F" w:rsidRDefault="008628F5" w:rsidP="00774EFA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406582C5" w14:textId="77777777" w:rsidR="008628F5" w:rsidRDefault="008628F5" w:rsidP="00774EFA">
            <w:r>
              <w:t>BI</w:t>
            </w:r>
          </w:p>
        </w:tc>
        <w:tc>
          <w:tcPr>
            <w:tcW w:w="519" w:type="dxa"/>
            <w:gridSpan w:val="3"/>
          </w:tcPr>
          <w:p w14:paraId="11569EBA" w14:textId="77777777" w:rsidR="008628F5" w:rsidRDefault="008628F5" w:rsidP="00774EFA">
            <w:r>
              <w:t>DI</w:t>
            </w:r>
          </w:p>
        </w:tc>
        <w:tc>
          <w:tcPr>
            <w:tcW w:w="470" w:type="dxa"/>
          </w:tcPr>
          <w:p w14:paraId="43141345" w14:textId="77777777" w:rsidR="008628F5" w:rsidRDefault="008628F5" w:rsidP="00774EFA">
            <w:r>
              <w:t>AI</w:t>
            </w:r>
          </w:p>
        </w:tc>
      </w:tr>
      <w:tr w:rsidR="008628F5" w14:paraId="1C7D91D9" w14:textId="77777777" w:rsidTr="00774EFA">
        <w:trPr>
          <w:trHeight w:val="413"/>
        </w:trPr>
        <w:tc>
          <w:tcPr>
            <w:tcW w:w="1230" w:type="dxa"/>
          </w:tcPr>
          <w:p w14:paraId="0F99B908" w14:textId="77777777" w:rsidR="008628F5" w:rsidRPr="008A108F" w:rsidRDefault="008628F5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175C1FE1" w14:textId="77777777" w:rsidR="008628F5" w:rsidRPr="005A2D09" w:rsidRDefault="008628F5" w:rsidP="00774EFA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443FC884" w14:textId="77777777" w:rsidR="008628F5" w:rsidRDefault="008628F5" w:rsidP="00774EFA"/>
        </w:tc>
        <w:tc>
          <w:tcPr>
            <w:tcW w:w="519" w:type="dxa"/>
            <w:gridSpan w:val="3"/>
          </w:tcPr>
          <w:p w14:paraId="5DFC3842" w14:textId="77777777" w:rsidR="008628F5" w:rsidRDefault="008628F5" w:rsidP="00774EFA"/>
        </w:tc>
        <w:tc>
          <w:tcPr>
            <w:tcW w:w="470" w:type="dxa"/>
          </w:tcPr>
          <w:p w14:paraId="300720AE" w14:textId="77777777" w:rsidR="008628F5" w:rsidRDefault="008628F5" w:rsidP="00774EFA"/>
        </w:tc>
      </w:tr>
      <w:tr w:rsidR="008628F5" w14:paraId="2B9E31D5" w14:textId="77777777" w:rsidTr="00774EFA">
        <w:trPr>
          <w:trHeight w:val="413"/>
        </w:trPr>
        <w:tc>
          <w:tcPr>
            <w:tcW w:w="1230" w:type="dxa"/>
          </w:tcPr>
          <w:p w14:paraId="1850F51F" w14:textId="77777777" w:rsidR="008628F5" w:rsidRPr="008A108F" w:rsidRDefault="008628F5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4D85E15" w14:textId="77777777" w:rsidR="008628F5" w:rsidRDefault="008628F5" w:rsidP="00774EFA"/>
        </w:tc>
      </w:tr>
      <w:tr w:rsidR="008628F5" w14:paraId="5F06AADB" w14:textId="77777777" w:rsidTr="00774EFA">
        <w:trPr>
          <w:trHeight w:val="419"/>
        </w:trPr>
        <w:tc>
          <w:tcPr>
            <w:tcW w:w="1230" w:type="dxa"/>
          </w:tcPr>
          <w:p w14:paraId="6EEA88ED" w14:textId="77777777" w:rsidR="008628F5" w:rsidRPr="008A108F" w:rsidRDefault="008628F5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3693D00E" w14:textId="77777777" w:rsidR="008628F5" w:rsidRDefault="008628F5" w:rsidP="00774EFA">
            <w:r w:rsidRPr="00D1104E">
              <w:t>Have any air bubbles been filled with caulking?</w:t>
            </w:r>
          </w:p>
        </w:tc>
        <w:tc>
          <w:tcPr>
            <w:tcW w:w="456" w:type="dxa"/>
          </w:tcPr>
          <w:p w14:paraId="5FA1688C" w14:textId="77777777" w:rsidR="008628F5" w:rsidRDefault="008628F5" w:rsidP="00774EFA"/>
        </w:tc>
        <w:tc>
          <w:tcPr>
            <w:tcW w:w="519" w:type="dxa"/>
            <w:gridSpan w:val="3"/>
          </w:tcPr>
          <w:p w14:paraId="4E34BD4B" w14:textId="77777777" w:rsidR="008628F5" w:rsidRDefault="008628F5" w:rsidP="00774EFA"/>
        </w:tc>
        <w:tc>
          <w:tcPr>
            <w:tcW w:w="470" w:type="dxa"/>
          </w:tcPr>
          <w:p w14:paraId="584EB871" w14:textId="77777777" w:rsidR="008628F5" w:rsidRDefault="008628F5" w:rsidP="00774EFA"/>
        </w:tc>
      </w:tr>
      <w:tr w:rsidR="008628F5" w14:paraId="61922B05" w14:textId="77777777" w:rsidTr="00774EFA">
        <w:trPr>
          <w:trHeight w:val="411"/>
        </w:trPr>
        <w:tc>
          <w:tcPr>
            <w:tcW w:w="1230" w:type="dxa"/>
          </w:tcPr>
          <w:p w14:paraId="1DD56B4D" w14:textId="77777777" w:rsidR="008628F5" w:rsidRPr="008A108F" w:rsidRDefault="008628F5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F82375A" w14:textId="77777777" w:rsidR="008628F5" w:rsidRDefault="008628F5" w:rsidP="00774EFA"/>
        </w:tc>
      </w:tr>
      <w:tr w:rsidR="008628F5" w14:paraId="7DDF7F3B" w14:textId="77777777" w:rsidTr="00774EFA">
        <w:trPr>
          <w:trHeight w:val="411"/>
        </w:trPr>
        <w:tc>
          <w:tcPr>
            <w:tcW w:w="1230" w:type="dxa"/>
          </w:tcPr>
          <w:p w14:paraId="3F8948EA" w14:textId="77777777" w:rsidR="008628F5" w:rsidRPr="008A108F" w:rsidRDefault="008628F5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10BF1AA5" w14:textId="77777777" w:rsidR="008628F5" w:rsidRDefault="008628F5" w:rsidP="00774EFA">
            <w:r w:rsidRPr="00D1104E">
              <w:t>Are any major scratches or tears in the BLUE SKIN covered?</w:t>
            </w:r>
          </w:p>
        </w:tc>
        <w:tc>
          <w:tcPr>
            <w:tcW w:w="481" w:type="dxa"/>
            <w:gridSpan w:val="2"/>
          </w:tcPr>
          <w:p w14:paraId="0E6DD30F" w14:textId="77777777" w:rsidR="008628F5" w:rsidRDefault="008628F5" w:rsidP="00774EFA"/>
        </w:tc>
        <w:tc>
          <w:tcPr>
            <w:tcW w:w="482" w:type="dxa"/>
          </w:tcPr>
          <w:p w14:paraId="264692E2" w14:textId="77777777" w:rsidR="008628F5" w:rsidRDefault="008628F5" w:rsidP="00774EFA"/>
        </w:tc>
        <w:tc>
          <w:tcPr>
            <w:tcW w:w="482" w:type="dxa"/>
            <w:gridSpan w:val="2"/>
          </w:tcPr>
          <w:p w14:paraId="7C7DB6EC" w14:textId="77777777" w:rsidR="008628F5" w:rsidRDefault="008628F5" w:rsidP="00774EFA"/>
        </w:tc>
      </w:tr>
      <w:tr w:rsidR="008628F5" w14:paraId="4A9539F9" w14:textId="77777777" w:rsidTr="00774EFA">
        <w:trPr>
          <w:trHeight w:val="411"/>
        </w:trPr>
        <w:tc>
          <w:tcPr>
            <w:tcW w:w="1230" w:type="dxa"/>
          </w:tcPr>
          <w:p w14:paraId="0220F23F" w14:textId="77777777" w:rsidR="008628F5" w:rsidRPr="008A108F" w:rsidRDefault="008628F5" w:rsidP="00774EFA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4FA1F72" w14:textId="77777777" w:rsidR="008628F5" w:rsidRDefault="008628F5" w:rsidP="00774EFA"/>
        </w:tc>
      </w:tr>
      <w:tr w:rsidR="008628F5" w14:paraId="6CFA4CC7" w14:textId="77777777" w:rsidTr="00774EFA">
        <w:trPr>
          <w:trHeight w:val="411"/>
        </w:trPr>
        <w:tc>
          <w:tcPr>
            <w:tcW w:w="1230" w:type="dxa"/>
          </w:tcPr>
          <w:p w14:paraId="59DDE2F7" w14:textId="77777777" w:rsidR="008628F5" w:rsidRPr="008A108F" w:rsidRDefault="008628F5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305911F2" w14:textId="77777777" w:rsidR="008628F5" w:rsidRDefault="008628F5" w:rsidP="00774EFA">
            <w:r w:rsidRPr="00D1104E">
              <w:t>Does the window sill membrane reach far enough up each side to ensure waterproofing?</w:t>
            </w:r>
          </w:p>
        </w:tc>
        <w:tc>
          <w:tcPr>
            <w:tcW w:w="481" w:type="dxa"/>
            <w:gridSpan w:val="2"/>
          </w:tcPr>
          <w:p w14:paraId="64124030" w14:textId="77777777" w:rsidR="008628F5" w:rsidRDefault="008628F5" w:rsidP="00774EFA"/>
        </w:tc>
        <w:tc>
          <w:tcPr>
            <w:tcW w:w="482" w:type="dxa"/>
          </w:tcPr>
          <w:p w14:paraId="2B355206" w14:textId="77777777" w:rsidR="008628F5" w:rsidRDefault="008628F5" w:rsidP="00774EFA"/>
        </w:tc>
        <w:tc>
          <w:tcPr>
            <w:tcW w:w="482" w:type="dxa"/>
            <w:gridSpan w:val="2"/>
          </w:tcPr>
          <w:p w14:paraId="379868D4" w14:textId="77777777" w:rsidR="008628F5" w:rsidRDefault="008628F5" w:rsidP="00774EFA"/>
        </w:tc>
      </w:tr>
      <w:tr w:rsidR="008628F5" w14:paraId="26360F0F" w14:textId="77777777" w:rsidTr="00774EFA">
        <w:trPr>
          <w:trHeight w:val="411"/>
        </w:trPr>
        <w:tc>
          <w:tcPr>
            <w:tcW w:w="1230" w:type="dxa"/>
          </w:tcPr>
          <w:p w14:paraId="59605E3C" w14:textId="77777777" w:rsidR="008628F5" w:rsidRPr="008A108F" w:rsidRDefault="008628F5" w:rsidP="00774EFA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10C0C05" w14:textId="77777777" w:rsidR="008628F5" w:rsidRDefault="008628F5" w:rsidP="00774EFA"/>
        </w:tc>
      </w:tr>
      <w:tr w:rsidR="008628F5" w14:paraId="79E6D650" w14:textId="77777777" w:rsidTr="00774EFA">
        <w:trPr>
          <w:trHeight w:val="411"/>
        </w:trPr>
        <w:tc>
          <w:tcPr>
            <w:tcW w:w="1230" w:type="dxa"/>
          </w:tcPr>
          <w:p w14:paraId="02EC73DE" w14:textId="77777777" w:rsidR="008628F5" w:rsidRPr="008A108F" w:rsidRDefault="008628F5" w:rsidP="00774E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4425AEB7" w14:textId="77777777" w:rsidR="008628F5" w:rsidRDefault="008628F5" w:rsidP="00774EFA">
            <w:r w:rsidRPr="00D1104E">
              <w:t>Is there a double layer of BLUE SKIN</w:t>
            </w:r>
            <w:r>
              <w:t xml:space="preserve"> (or Plastic flashing corners)</w:t>
            </w:r>
            <w:r w:rsidRPr="00D1104E">
              <w:t xml:space="preserve"> on the corners of the window sill?</w:t>
            </w:r>
            <w:r>
              <w:t xml:space="preserve"> </w:t>
            </w:r>
          </w:p>
        </w:tc>
        <w:tc>
          <w:tcPr>
            <w:tcW w:w="456" w:type="dxa"/>
          </w:tcPr>
          <w:p w14:paraId="74AC7C9E" w14:textId="77777777" w:rsidR="008628F5" w:rsidRDefault="008628F5" w:rsidP="00774EFA"/>
        </w:tc>
        <w:tc>
          <w:tcPr>
            <w:tcW w:w="519" w:type="dxa"/>
            <w:gridSpan w:val="3"/>
          </w:tcPr>
          <w:p w14:paraId="1835BDF3" w14:textId="77777777" w:rsidR="008628F5" w:rsidRDefault="008628F5" w:rsidP="00774EFA"/>
        </w:tc>
        <w:tc>
          <w:tcPr>
            <w:tcW w:w="470" w:type="dxa"/>
          </w:tcPr>
          <w:p w14:paraId="60C4D331" w14:textId="77777777" w:rsidR="008628F5" w:rsidRDefault="008628F5" w:rsidP="00774EFA"/>
        </w:tc>
      </w:tr>
      <w:tr w:rsidR="008628F5" w14:paraId="69E0C063" w14:textId="77777777" w:rsidTr="00774EFA">
        <w:trPr>
          <w:trHeight w:val="411"/>
        </w:trPr>
        <w:tc>
          <w:tcPr>
            <w:tcW w:w="1230" w:type="dxa"/>
          </w:tcPr>
          <w:p w14:paraId="27B8C143" w14:textId="77777777" w:rsidR="008628F5" w:rsidRPr="008A108F" w:rsidRDefault="008628F5" w:rsidP="00774EFA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5DAE71A" w14:textId="77777777" w:rsidR="008628F5" w:rsidRDefault="008628F5" w:rsidP="00774EFA"/>
        </w:tc>
      </w:tr>
      <w:tr w:rsidR="008628F5" w14:paraId="5C41D6C6" w14:textId="77777777" w:rsidTr="00774EFA">
        <w:trPr>
          <w:trHeight w:val="411"/>
        </w:trPr>
        <w:tc>
          <w:tcPr>
            <w:tcW w:w="1230" w:type="dxa"/>
          </w:tcPr>
          <w:p w14:paraId="6E417E30" w14:textId="77777777" w:rsidR="008628F5" w:rsidRPr="008A108F" w:rsidRDefault="008628F5" w:rsidP="00774EFA">
            <w:pPr>
              <w:jc w:val="center"/>
              <w:rPr>
                <w:b/>
                <w:bCs/>
              </w:rPr>
            </w:pPr>
          </w:p>
        </w:tc>
        <w:tc>
          <w:tcPr>
            <w:tcW w:w="8120" w:type="dxa"/>
            <w:gridSpan w:val="8"/>
          </w:tcPr>
          <w:p w14:paraId="6192EAAD" w14:textId="77777777" w:rsidR="008628F5" w:rsidRDefault="008628F5" w:rsidP="00774EFA"/>
        </w:tc>
      </w:tr>
      <w:tr w:rsidR="008628F5" w14:paraId="7DAAD281" w14:textId="77777777" w:rsidTr="00774EFA">
        <w:trPr>
          <w:trHeight w:val="355"/>
        </w:trPr>
        <w:tc>
          <w:tcPr>
            <w:tcW w:w="9350" w:type="dxa"/>
            <w:gridSpan w:val="9"/>
          </w:tcPr>
          <w:p w14:paraId="64D9414B" w14:textId="77777777" w:rsidR="008628F5" w:rsidRDefault="008628F5" w:rsidP="00774EFA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8628F5" w14:paraId="6E273D1A" w14:textId="77777777" w:rsidTr="00774EFA">
        <w:trPr>
          <w:trHeight w:val="1240"/>
        </w:trPr>
        <w:tc>
          <w:tcPr>
            <w:tcW w:w="9350" w:type="dxa"/>
            <w:gridSpan w:val="9"/>
          </w:tcPr>
          <w:p w14:paraId="1D5A8D29" w14:textId="77777777" w:rsidR="008628F5" w:rsidRPr="00784A7F" w:rsidRDefault="008628F5" w:rsidP="00774EFA">
            <w:pPr>
              <w:rPr>
                <w:b/>
                <w:bCs/>
                <w:sz w:val="20"/>
                <w:szCs w:val="20"/>
              </w:rPr>
            </w:pPr>
            <w:r w:rsidRPr="00784A7F">
              <w:rPr>
                <w:b/>
                <w:bCs/>
                <w:sz w:val="20"/>
                <w:szCs w:val="20"/>
              </w:rPr>
              <w:t>Inspection#</w:t>
            </w:r>
          </w:p>
          <w:p w14:paraId="35E61FC2" w14:textId="77777777" w:rsidR="008628F5" w:rsidRPr="00784A7F" w:rsidRDefault="008628F5" w:rsidP="00774EFA">
            <w:pPr>
              <w:rPr>
                <w:sz w:val="22"/>
                <w:szCs w:val="22"/>
              </w:rPr>
            </w:pPr>
            <w:r w:rsidRPr="00784A7F">
              <w:rPr>
                <w:sz w:val="22"/>
                <w:szCs w:val="22"/>
              </w:rPr>
              <w:t xml:space="preserve">Quality         5   4   3   2   1   </w:t>
            </w:r>
            <w:r w:rsidRPr="00784A7F">
              <w:rPr>
                <w:sz w:val="18"/>
                <w:szCs w:val="18"/>
              </w:rPr>
              <w:t>Notes:</w:t>
            </w:r>
          </w:p>
          <w:p w14:paraId="585D225A" w14:textId="77777777" w:rsidR="008628F5" w:rsidRPr="00784A7F" w:rsidRDefault="008628F5" w:rsidP="00774EFA">
            <w:pPr>
              <w:rPr>
                <w:sz w:val="22"/>
                <w:szCs w:val="22"/>
              </w:rPr>
            </w:pPr>
            <w:r w:rsidRPr="00784A7F">
              <w:rPr>
                <w:sz w:val="22"/>
                <w:szCs w:val="22"/>
              </w:rPr>
              <w:t xml:space="preserve">On-Time      5   4   3   2   1   </w:t>
            </w:r>
            <w:r w:rsidRPr="00784A7F">
              <w:rPr>
                <w:sz w:val="18"/>
                <w:szCs w:val="18"/>
              </w:rPr>
              <w:t>Notes:</w:t>
            </w:r>
          </w:p>
          <w:p w14:paraId="07FBBE7A" w14:textId="77777777" w:rsidR="008628F5" w:rsidRDefault="008628F5" w:rsidP="00774EFA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5FC6F163" w14:textId="77777777" w:rsidR="008628F5" w:rsidRDefault="008628F5" w:rsidP="00774EFA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8628F5" w14:paraId="60D29DC9" w14:textId="77777777" w:rsidTr="00774EFA">
        <w:trPr>
          <w:trHeight w:val="680"/>
        </w:trPr>
        <w:tc>
          <w:tcPr>
            <w:tcW w:w="9350" w:type="dxa"/>
            <w:gridSpan w:val="9"/>
          </w:tcPr>
          <w:p w14:paraId="725FFBFD" w14:textId="77777777" w:rsidR="008628F5" w:rsidRPr="00C700FF" w:rsidRDefault="008628F5" w:rsidP="00774EF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67530854" w14:textId="77777777" w:rsidR="008628F5" w:rsidRPr="00FF4F29" w:rsidRDefault="008628F5" w:rsidP="00774EFA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77735C3F" w14:textId="77777777" w:rsidR="008628F5" w:rsidRPr="00FF4F29" w:rsidRDefault="008628F5" w:rsidP="00774EFA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1FA6E602" w14:textId="77777777" w:rsidR="008628F5" w:rsidRPr="0009644D" w:rsidRDefault="008628F5" w:rsidP="00774EFA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2A7F18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510CB"/>
    <w:rsid w:val="008628F5"/>
    <w:rsid w:val="00894313"/>
    <w:rsid w:val="008A108F"/>
    <w:rsid w:val="008B2BAB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5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14</cp:revision>
  <dcterms:created xsi:type="dcterms:W3CDTF">2018-05-08T22:32:00Z</dcterms:created>
  <dcterms:modified xsi:type="dcterms:W3CDTF">2018-06-28T02:23:00Z</dcterms:modified>
</cp:coreProperties>
</file>