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8803F7" w14:paraId="376D66E7" w14:textId="77777777" w:rsidTr="00204DC5">
        <w:trPr>
          <w:trHeight w:val="841"/>
        </w:trPr>
        <w:tc>
          <w:tcPr>
            <w:tcW w:w="1230" w:type="dxa"/>
          </w:tcPr>
          <w:p w14:paraId="2DE4A061" w14:textId="77777777" w:rsidR="008803F7" w:rsidRDefault="008803F7" w:rsidP="00204DC5">
            <w:r>
              <w:rPr>
                <w:noProof/>
              </w:rPr>
              <w:drawing>
                <wp:inline distT="0" distB="0" distL="0" distR="0" wp14:anchorId="6A5CE711" wp14:editId="09195B35">
                  <wp:extent cx="485775" cy="505615"/>
                  <wp:effectExtent l="0" t="0" r="0" b="889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36E983AD" w14:textId="77777777" w:rsidR="008803F7" w:rsidRPr="00FD5184" w:rsidRDefault="008803F7" w:rsidP="00204DC5">
            <w:pPr>
              <w:spacing w:line="360" w:lineRule="auto"/>
              <w:rPr>
                <w:lang w:val="en-US"/>
              </w:rPr>
            </w:pPr>
            <w:bookmarkStart w:id="0" w:name="_GoBack"/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05-6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t xml:space="preserve"> </w:t>
            </w:r>
            <w:r w:rsidRPr="00934C46">
              <w:rPr>
                <w:b/>
                <w:bCs/>
                <w:sz w:val="32"/>
                <w:szCs w:val="32"/>
              </w:rPr>
              <w:t>Standing and Bracing Walls</w:t>
            </w:r>
            <w:r w:rsidRPr="00934C46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(TS6)</w:t>
            </w:r>
            <w:bookmarkEnd w:id="0"/>
          </w:p>
        </w:tc>
      </w:tr>
      <w:tr w:rsidR="008803F7" w14:paraId="1E9715D9" w14:textId="77777777" w:rsidTr="00204DC5">
        <w:trPr>
          <w:trHeight w:val="413"/>
        </w:trPr>
        <w:tc>
          <w:tcPr>
            <w:tcW w:w="2741" w:type="dxa"/>
            <w:gridSpan w:val="2"/>
          </w:tcPr>
          <w:p w14:paraId="7B118AB3" w14:textId="77777777" w:rsidR="008803F7" w:rsidRPr="00FD5184" w:rsidRDefault="008803F7" w:rsidP="00204DC5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6B02EC9C" w14:textId="77777777" w:rsidR="008803F7" w:rsidRPr="008A108F" w:rsidRDefault="008803F7" w:rsidP="00204DC5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6A3C18FA" w14:textId="77777777" w:rsidR="008803F7" w:rsidRPr="008A108F" w:rsidRDefault="008803F7" w:rsidP="00204DC5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8803F7" w14:paraId="29AD4BF0" w14:textId="77777777" w:rsidTr="00204DC5">
        <w:trPr>
          <w:trHeight w:val="413"/>
        </w:trPr>
        <w:tc>
          <w:tcPr>
            <w:tcW w:w="1230" w:type="dxa"/>
          </w:tcPr>
          <w:p w14:paraId="252DF64F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6F4EEB52" w14:textId="77777777" w:rsidR="008803F7" w:rsidRPr="008A108F" w:rsidRDefault="008803F7" w:rsidP="00204DC5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41A69297" w14:textId="77777777" w:rsidR="008803F7" w:rsidRDefault="008803F7" w:rsidP="00204DC5">
            <w:r>
              <w:t>BI</w:t>
            </w:r>
          </w:p>
        </w:tc>
        <w:tc>
          <w:tcPr>
            <w:tcW w:w="519" w:type="dxa"/>
            <w:gridSpan w:val="3"/>
          </w:tcPr>
          <w:p w14:paraId="2E52709D" w14:textId="77777777" w:rsidR="008803F7" w:rsidRDefault="008803F7" w:rsidP="00204DC5">
            <w:r>
              <w:t>DI</w:t>
            </w:r>
          </w:p>
        </w:tc>
        <w:tc>
          <w:tcPr>
            <w:tcW w:w="470" w:type="dxa"/>
          </w:tcPr>
          <w:p w14:paraId="2BB714FF" w14:textId="77777777" w:rsidR="008803F7" w:rsidRDefault="008803F7" w:rsidP="00204DC5">
            <w:r>
              <w:t>AI</w:t>
            </w:r>
          </w:p>
        </w:tc>
      </w:tr>
      <w:tr w:rsidR="008803F7" w14:paraId="61D9E67E" w14:textId="77777777" w:rsidTr="00204DC5">
        <w:trPr>
          <w:trHeight w:val="419"/>
        </w:trPr>
        <w:tc>
          <w:tcPr>
            <w:tcW w:w="1230" w:type="dxa"/>
          </w:tcPr>
          <w:p w14:paraId="7846ECBB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53F4CB20" w14:textId="77777777" w:rsidR="008803F7" w:rsidRDefault="008803F7" w:rsidP="00204DC5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71217AF1" w14:textId="77777777" w:rsidR="008803F7" w:rsidRDefault="008803F7" w:rsidP="00204DC5"/>
        </w:tc>
        <w:tc>
          <w:tcPr>
            <w:tcW w:w="519" w:type="dxa"/>
            <w:gridSpan w:val="3"/>
          </w:tcPr>
          <w:p w14:paraId="2C76541B" w14:textId="77777777" w:rsidR="008803F7" w:rsidRDefault="008803F7" w:rsidP="00204DC5"/>
        </w:tc>
        <w:tc>
          <w:tcPr>
            <w:tcW w:w="470" w:type="dxa"/>
          </w:tcPr>
          <w:p w14:paraId="528560A8" w14:textId="77777777" w:rsidR="008803F7" w:rsidRDefault="008803F7" w:rsidP="00204DC5"/>
        </w:tc>
      </w:tr>
      <w:tr w:rsidR="008803F7" w14:paraId="291C64F2" w14:textId="77777777" w:rsidTr="00204DC5">
        <w:trPr>
          <w:trHeight w:val="411"/>
        </w:trPr>
        <w:tc>
          <w:tcPr>
            <w:tcW w:w="1230" w:type="dxa"/>
          </w:tcPr>
          <w:p w14:paraId="7F6C6B54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D5E6382" w14:textId="77777777" w:rsidR="008803F7" w:rsidRDefault="008803F7" w:rsidP="00204DC5"/>
        </w:tc>
      </w:tr>
      <w:tr w:rsidR="008803F7" w14:paraId="2588BC18" w14:textId="77777777" w:rsidTr="00204DC5">
        <w:trPr>
          <w:trHeight w:val="411"/>
        </w:trPr>
        <w:tc>
          <w:tcPr>
            <w:tcW w:w="1230" w:type="dxa"/>
          </w:tcPr>
          <w:p w14:paraId="41594EFD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1A3806CC" w14:textId="77777777" w:rsidR="008803F7" w:rsidRDefault="008803F7" w:rsidP="00204DC5">
            <w:r w:rsidRPr="00934C46">
              <w:t>Preventative measures taken to keep the wall from sliding?</w:t>
            </w:r>
          </w:p>
        </w:tc>
        <w:tc>
          <w:tcPr>
            <w:tcW w:w="481" w:type="dxa"/>
            <w:gridSpan w:val="2"/>
          </w:tcPr>
          <w:p w14:paraId="72696D23" w14:textId="77777777" w:rsidR="008803F7" w:rsidRDefault="008803F7" w:rsidP="00204DC5"/>
        </w:tc>
        <w:tc>
          <w:tcPr>
            <w:tcW w:w="482" w:type="dxa"/>
          </w:tcPr>
          <w:p w14:paraId="518CDE49" w14:textId="77777777" w:rsidR="008803F7" w:rsidRDefault="008803F7" w:rsidP="00204DC5"/>
        </w:tc>
        <w:tc>
          <w:tcPr>
            <w:tcW w:w="482" w:type="dxa"/>
            <w:gridSpan w:val="2"/>
          </w:tcPr>
          <w:p w14:paraId="2438790D" w14:textId="77777777" w:rsidR="008803F7" w:rsidRDefault="008803F7" w:rsidP="00204DC5"/>
        </w:tc>
      </w:tr>
      <w:tr w:rsidR="008803F7" w14:paraId="41FEA49C" w14:textId="77777777" w:rsidTr="00204DC5">
        <w:trPr>
          <w:trHeight w:val="411"/>
        </w:trPr>
        <w:tc>
          <w:tcPr>
            <w:tcW w:w="1230" w:type="dxa"/>
          </w:tcPr>
          <w:p w14:paraId="09A4AC6E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D77A4EC" w14:textId="77777777" w:rsidR="008803F7" w:rsidRDefault="008803F7" w:rsidP="00204DC5"/>
        </w:tc>
      </w:tr>
      <w:tr w:rsidR="008803F7" w14:paraId="08550949" w14:textId="77777777" w:rsidTr="00204DC5">
        <w:trPr>
          <w:trHeight w:val="411"/>
        </w:trPr>
        <w:tc>
          <w:tcPr>
            <w:tcW w:w="1230" w:type="dxa"/>
          </w:tcPr>
          <w:p w14:paraId="60FDDB52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05D3D327" w14:textId="77777777" w:rsidR="008803F7" w:rsidRDefault="008803F7" w:rsidP="00204DC5">
            <w:r w:rsidRPr="00934C46">
              <w:t>Adequate temporary bracing used to hold walls in place with consideration to safety and weather?</w:t>
            </w:r>
          </w:p>
        </w:tc>
        <w:tc>
          <w:tcPr>
            <w:tcW w:w="481" w:type="dxa"/>
            <w:gridSpan w:val="2"/>
          </w:tcPr>
          <w:p w14:paraId="2A582409" w14:textId="77777777" w:rsidR="008803F7" w:rsidRDefault="008803F7" w:rsidP="00204DC5"/>
        </w:tc>
        <w:tc>
          <w:tcPr>
            <w:tcW w:w="482" w:type="dxa"/>
          </w:tcPr>
          <w:p w14:paraId="126B2ED6" w14:textId="77777777" w:rsidR="008803F7" w:rsidRDefault="008803F7" w:rsidP="00204DC5"/>
        </w:tc>
        <w:tc>
          <w:tcPr>
            <w:tcW w:w="482" w:type="dxa"/>
            <w:gridSpan w:val="2"/>
          </w:tcPr>
          <w:p w14:paraId="34F078BF" w14:textId="77777777" w:rsidR="008803F7" w:rsidRDefault="008803F7" w:rsidP="00204DC5"/>
        </w:tc>
      </w:tr>
      <w:tr w:rsidR="008803F7" w14:paraId="0280AC3E" w14:textId="77777777" w:rsidTr="00204DC5">
        <w:trPr>
          <w:trHeight w:val="411"/>
        </w:trPr>
        <w:tc>
          <w:tcPr>
            <w:tcW w:w="1230" w:type="dxa"/>
          </w:tcPr>
          <w:p w14:paraId="4151FD73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1750D02" w14:textId="77777777" w:rsidR="008803F7" w:rsidRDefault="008803F7" w:rsidP="00204DC5"/>
        </w:tc>
      </w:tr>
      <w:tr w:rsidR="008803F7" w14:paraId="043B80DC" w14:textId="77777777" w:rsidTr="00204DC5">
        <w:trPr>
          <w:trHeight w:val="411"/>
        </w:trPr>
        <w:tc>
          <w:tcPr>
            <w:tcW w:w="1230" w:type="dxa"/>
          </w:tcPr>
          <w:p w14:paraId="1D5C87F0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01D7D71F" w14:textId="77777777" w:rsidR="008803F7" w:rsidRDefault="008803F7" w:rsidP="00204DC5">
            <w:r w:rsidRPr="00934C46">
              <w:t>Double top plates nailed off from a ladder?</w:t>
            </w:r>
          </w:p>
        </w:tc>
        <w:tc>
          <w:tcPr>
            <w:tcW w:w="456" w:type="dxa"/>
          </w:tcPr>
          <w:p w14:paraId="50646BAF" w14:textId="77777777" w:rsidR="008803F7" w:rsidRDefault="008803F7" w:rsidP="00204DC5"/>
        </w:tc>
        <w:tc>
          <w:tcPr>
            <w:tcW w:w="519" w:type="dxa"/>
            <w:gridSpan w:val="3"/>
          </w:tcPr>
          <w:p w14:paraId="3783E93D" w14:textId="77777777" w:rsidR="008803F7" w:rsidRDefault="008803F7" w:rsidP="00204DC5"/>
        </w:tc>
        <w:tc>
          <w:tcPr>
            <w:tcW w:w="470" w:type="dxa"/>
          </w:tcPr>
          <w:p w14:paraId="5A9794FC" w14:textId="77777777" w:rsidR="008803F7" w:rsidRDefault="008803F7" w:rsidP="00204DC5"/>
        </w:tc>
      </w:tr>
      <w:tr w:rsidR="008803F7" w14:paraId="21380FC6" w14:textId="77777777" w:rsidTr="00204DC5">
        <w:trPr>
          <w:trHeight w:val="411"/>
        </w:trPr>
        <w:tc>
          <w:tcPr>
            <w:tcW w:w="1230" w:type="dxa"/>
          </w:tcPr>
          <w:p w14:paraId="79CB2E51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2BCD4B0" w14:textId="77777777" w:rsidR="008803F7" w:rsidRDefault="008803F7" w:rsidP="00204DC5"/>
        </w:tc>
      </w:tr>
      <w:tr w:rsidR="008803F7" w14:paraId="7CE23291" w14:textId="77777777" w:rsidTr="00204DC5">
        <w:trPr>
          <w:trHeight w:val="411"/>
        </w:trPr>
        <w:tc>
          <w:tcPr>
            <w:tcW w:w="1230" w:type="dxa"/>
          </w:tcPr>
          <w:p w14:paraId="7EC1DC5F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6E301741" w14:textId="77777777" w:rsidR="008803F7" w:rsidRDefault="008803F7" w:rsidP="00204DC5">
            <w:r w:rsidRPr="00934C46">
              <w:t>Double top plate overlaps nailed off as walls are stood</w:t>
            </w:r>
          </w:p>
        </w:tc>
        <w:tc>
          <w:tcPr>
            <w:tcW w:w="456" w:type="dxa"/>
          </w:tcPr>
          <w:p w14:paraId="45F9046F" w14:textId="77777777" w:rsidR="008803F7" w:rsidRDefault="008803F7" w:rsidP="00204DC5"/>
        </w:tc>
        <w:tc>
          <w:tcPr>
            <w:tcW w:w="519" w:type="dxa"/>
            <w:gridSpan w:val="3"/>
          </w:tcPr>
          <w:p w14:paraId="7D2BFED9" w14:textId="77777777" w:rsidR="008803F7" w:rsidRDefault="008803F7" w:rsidP="00204DC5"/>
        </w:tc>
        <w:tc>
          <w:tcPr>
            <w:tcW w:w="470" w:type="dxa"/>
          </w:tcPr>
          <w:p w14:paraId="1BDCB396" w14:textId="77777777" w:rsidR="008803F7" w:rsidRDefault="008803F7" w:rsidP="00204DC5"/>
        </w:tc>
      </w:tr>
      <w:tr w:rsidR="008803F7" w14:paraId="5EDDBDB2" w14:textId="77777777" w:rsidTr="00204DC5">
        <w:trPr>
          <w:trHeight w:val="411"/>
        </w:trPr>
        <w:tc>
          <w:tcPr>
            <w:tcW w:w="1230" w:type="dxa"/>
          </w:tcPr>
          <w:p w14:paraId="0CBAE3E8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8C5FF3D" w14:textId="77777777" w:rsidR="008803F7" w:rsidRDefault="008803F7" w:rsidP="00204DC5"/>
        </w:tc>
      </w:tr>
      <w:tr w:rsidR="008803F7" w14:paraId="62B8629F" w14:textId="77777777" w:rsidTr="00204DC5">
        <w:trPr>
          <w:trHeight w:val="411"/>
        </w:trPr>
        <w:tc>
          <w:tcPr>
            <w:tcW w:w="1230" w:type="dxa"/>
          </w:tcPr>
          <w:p w14:paraId="7BC33D49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0C1321BE" w14:textId="77777777" w:rsidR="008803F7" w:rsidRDefault="008803F7" w:rsidP="00204DC5">
            <w:r w:rsidRPr="00934C46">
              <w:t>Walls straightened to a string line and brace at a maximum of 8’ and at wall partitions?</w:t>
            </w:r>
          </w:p>
        </w:tc>
        <w:tc>
          <w:tcPr>
            <w:tcW w:w="456" w:type="dxa"/>
          </w:tcPr>
          <w:p w14:paraId="55023231" w14:textId="77777777" w:rsidR="008803F7" w:rsidRDefault="008803F7" w:rsidP="00204DC5"/>
        </w:tc>
        <w:tc>
          <w:tcPr>
            <w:tcW w:w="519" w:type="dxa"/>
            <w:gridSpan w:val="3"/>
          </w:tcPr>
          <w:p w14:paraId="504C562B" w14:textId="77777777" w:rsidR="008803F7" w:rsidRDefault="008803F7" w:rsidP="00204DC5"/>
        </w:tc>
        <w:tc>
          <w:tcPr>
            <w:tcW w:w="470" w:type="dxa"/>
          </w:tcPr>
          <w:p w14:paraId="1B929DB1" w14:textId="77777777" w:rsidR="008803F7" w:rsidRDefault="008803F7" w:rsidP="00204DC5"/>
        </w:tc>
      </w:tr>
      <w:tr w:rsidR="008803F7" w14:paraId="0FA827AA" w14:textId="77777777" w:rsidTr="00204DC5">
        <w:trPr>
          <w:trHeight w:val="411"/>
        </w:trPr>
        <w:tc>
          <w:tcPr>
            <w:tcW w:w="1230" w:type="dxa"/>
          </w:tcPr>
          <w:p w14:paraId="56AC4700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A2CB1A7" w14:textId="77777777" w:rsidR="008803F7" w:rsidRDefault="008803F7" w:rsidP="00204DC5"/>
        </w:tc>
      </w:tr>
      <w:tr w:rsidR="008803F7" w14:paraId="14708DE5" w14:textId="77777777" w:rsidTr="00204DC5">
        <w:trPr>
          <w:trHeight w:val="411"/>
        </w:trPr>
        <w:tc>
          <w:tcPr>
            <w:tcW w:w="1230" w:type="dxa"/>
          </w:tcPr>
          <w:p w14:paraId="41066FFC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2F02FE79" w14:textId="77777777" w:rsidR="008803F7" w:rsidRDefault="008803F7" w:rsidP="00204DC5">
            <w:r w:rsidRPr="00934C46">
              <w:t>All walls double checked for being firmly held in place?</w:t>
            </w:r>
          </w:p>
        </w:tc>
        <w:tc>
          <w:tcPr>
            <w:tcW w:w="456" w:type="dxa"/>
          </w:tcPr>
          <w:p w14:paraId="20E93F53" w14:textId="77777777" w:rsidR="008803F7" w:rsidRDefault="008803F7" w:rsidP="00204DC5"/>
        </w:tc>
        <w:tc>
          <w:tcPr>
            <w:tcW w:w="519" w:type="dxa"/>
            <w:gridSpan w:val="3"/>
          </w:tcPr>
          <w:p w14:paraId="2F2F250D" w14:textId="77777777" w:rsidR="008803F7" w:rsidRDefault="008803F7" w:rsidP="00204DC5"/>
        </w:tc>
        <w:tc>
          <w:tcPr>
            <w:tcW w:w="470" w:type="dxa"/>
          </w:tcPr>
          <w:p w14:paraId="3EAD2BA7" w14:textId="77777777" w:rsidR="008803F7" w:rsidRDefault="008803F7" w:rsidP="00204DC5"/>
        </w:tc>
      </w:tr>
      <w:tr w:rsidR="008803F7" w14:paraId="495F7012" w14:textId="77777777" w:rsidTr="00204DC5">
        <w:trPr>
          <w:trHeight w:val="411"/>
        </w:trPr>
        <w:tc>
          <w:tcPr>
            <w:tcW w:w="1230" w:type="dxa"/>
          </w:tcPr>
          <w:p w14:paraId="3D005711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1190EF3" w14:textId="77777777" w:rsidR="008803F7" w:rsidRDefault="008803F7" w:rsidP="00204DC5"/>
        </w:tc>
      </w:tr>
      <w:tr w:rsidR="008803F7" w14:paraId="6E49C2D6" w14:textId="77777777" w:rsidTr="00204DC5">
        <w:trPr>
          <w:trHeight w:val="411"/>
        </w:trPr>
        <w:tc>
          <w:tcPr>
            <w:tcW w:w="1230" w:type="dxa"/>
          </w:tcPr>
          <w:p w14:paraId="6D5B3CAD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6033A664" w14:textId="77777777" w:rsidR="008803F7" w:rsidRDefault="008803F7" w:rsidP="00204DC5">
            <w:r w:rsidRPr="00894313">
              <w:t xml:space="preserve"> </w:t>
            </w:r>
          </w:p>
        </w:tc>
        <w:tc>
          <w:tcPr>
            <w:tcW w:w="456" w:type="dxa"/>
          </w:tcPr>
          <w:p w14:paraId="388339BF" w14:textId="77777777" w:rsidR="008803F7" w:rsidRDefault="008803F7" w:rsidP="00204DC5"/>
        </w:tc>
        <w:tc>
          <w:tcPr>
            <w:tcW w:w="519" w:type="dxa"/>
            <w:gridSpan w:val="3"/>
          </w:tcPr>
          <w:p w14:paraId="1D4B320D" w14:textId="77777777" w:rsidR="008803F7" w:rsidRDefault="008803F7" w:rsidP="00204DC5"/>
        </w:tc>
        <w:tc>
          <w:tcPr>
            <w:tcW w:w="470" w:type="dxa"/>
          </w:tcPr>
          <w:p w14:paraId="68CBD225" w14:textId="77777777" w:rsidR="008803F7" w:rsidRDefault="008803F7" w:rsidP="00204DC5"/>
        </w:tc>
      </w:tr>
      <w:tr w:rsidR="008803F7" w14:paraId="43B68CCD" w14:textId="77777777" w:rsidTr="00204DC5">
        <w:trPr>
          <w:trHeight w:val="411"/>
        </w:trPr>
        <w:tc>
          <w:tcPr>
            <w:tcW w:w="1230" w:type="dxa"/>
          </w:tcPr>
          <w:p w14:paraId="1EC46D14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09949F1" w14:textId="77777777" w:rsidR="008803F7" w:rsidRDefault="008803F7" w:rsidP="00204DC5"/>
        </w:tc>
      </w:tr>
      <w:tr w:rsidR="008803F7" w14:paraId="393755A7" w14:textId="77777777" w:rsidTr="00204DC5">
        <w:trPr>
          <w:trHeight w:val="411"/>
        </w:trPr>
        <w:tc>
          <w:tcPr>
            <w:tcW w:w="1230" w:type="dxa"/>
          </w:tcPr>
          <w:p w14:paraId="4D445DD4" w14:textId="77777777" w:rsidR="008803F7" w:rsidRPr="008A108F" w:rsidRDefault="008803F7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52D0612F" w14:textId="77777777" w:rsidR="008803F7" w:rsidRDefault="008803F7" w:rsidP="00204DC5"/>
        </w:tc>
        <w:tc>
          <w:tcPr>
            <w:tcW w:w="456" w:type="dxa"/>
          </w:tcPr>
          <w:p w14:paraId="1F2D39BE" w14:textId="77777777" w:rsidR="008803F7" w:rsidRDefault="008803F7" w:rsidP="00204DC5"/>
        </w:tc>
        <w:tc>
          <w:tcPr>
            <w:tcW w:w="519" w:type="dxa"/>
            <w:gridSpan w:val="3"/>
          </w:tcPr>
          <w:p w14:paraId="250CF68E" w14:textId="77777777" w:rsidR="008803F7" w:rsidRDefault="008803F7" w:rsidP="00204DC5"/>
        </w:tc>
        <w:tc>
          <w:tcPr>
            <w:tcW w:w="470" w:type="dxa"/>
          </w:tcPr>
          <w:p w14:paraId="7D5B78D4" w14:textId="77777777" w:rsidR="008803F7" w:rsidRDefault="008803F7" w:rsidP="00204DC5"/>
        </w:tc>
      </w:tr>
      <w:tr w:rsidR="008803F7" w14:paraId="39AEFCFF" w14:textId="77777777" w:rsidTr="00204DC5">
        <w:trPr>
          <w:trHeight w:val="411"/>
        </w:trPr>
        <w:tc>
          <w:tcPr>
            <w:tcW w:w="1230" w:type="dxa"/>
          </w:tcPr>
          <w:p w14:paraId="1ADDAC3B" w14:textId="77777777" w:rsidR="008803F7" w:rsidRDefault="008803F7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5250EA1" w14:textId="77777777" w:rsidR="008803F7" w:rsidRDefault="008803F7" w:rsidP="00204DC5"/>
        </w:tc>
      </w:tr>
      <w:tr w:rsidR="008803F7" w14:paraId="0F0BAB0A" w14:textId="77777777" w:rsidTr="00204DC5">
        <w:trPr>
          <w:trHeight w:val="355"/>
        </w:trPr>
        <w:tc>
          <w:tcPr>
            <w:tcW w:w="9350" w:type="dxa"/>
            <w:gridSpan w:val="9"/>
          </w:tcPr>
          <w:p w14:paraId="092C998F" w14:textId="77777777" w:rsidR="008803F7" w:rsidRDefault="008803F7" w:rsidP="00204DC5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8803F7" w14:paraId="4D68DAC7" w14:textId="77777777" w:rsidTr="00204DC5">
        <w:trPr>
          <w:trHeight w:val="1534"/>
        </w:trPr>
        <w:tc>
          <w:tcPr>
            <w:tcW w:w="9350" w:type="dxa"/>
            <w:gridSpan w:val="9"/>
          </w:tcPr>
          <w:p w14:paraId="4DAD58ED" w14:textId="77777777" w:rsidR="008803F7" w:rsidRPr="001B36E4" w:rsidRDefault="008803F7" w:rsidP="00204DC5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0E396214" w14:textId="77777777" w:rsidR="008803F7" w:rsidRDefault="008803F7" w:rsidP="00204DC5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4A7454E9" w14:textId="77777777" w:rsidR="008803F7" w:rsidRDefault="008803F7" w:rsidP="00204DC5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6BEA3899" w14:textId="77777777" w:rsidR="008803F7" w:rsidRDefault="008803F7" w:rsidP="00204DC5"/>
          <w:p w14:paraId="138A2A24" w14:textId="77777777" w:rsidR="008803F7" w:rsidRDefault="008803F7" w:rsidP="00204DC5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367F5190" w14:textId="77777777" w:rsidR="008803F7" w:rsidRDefault="008803F7" w:rsidP="00204DC5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8803F7" w14:paraId="74FB5E48" w14:textId="77777777" w:rsidTr="00204DC5">
        <w:trPr>
          <w:trHeight w:val="848"/>
        </w:trPr>
        <w:tc>
          <w:tcPr>
            <w:tcW w:w="9350" w:type="dxa"/>
            <w:gridSpan w:val="9"/>
          </w:tcPr>
          <w:p w14:paraId="4A9DD97C" w14:textId="77777777" w:rsidR="008803F7" w:rsidRDefault="008803F7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24AD580B" w14:textId="77777777" w:rsidR="008803F7" w:rsidRPr="00C700FF" w:rsidRDefault="008803F7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29176A5A" w14:textId="77777777" w:rsidR="008803F7" w:rsidRPr="00FF4F29" w:rsidRDefault="008803F7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0257B5B2" w14:textId="77777777" w:rsidR="008803F7" w:rsidRPr="00FF4F29" w:rsidRDefault="008803F7" w:rsidP="00204DC5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79E22D93" w14:textId="77777777" w:rsidR="008803F7" w:rsidRPr="0009644D" w:rsidRDefault="008803F7" w:rsidP="00204DC5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/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421308"/>
    <w:rsid w:val="00423312"/>
    <w:rsid w:val="004E2A79"/>
    <w:rsid w:val="00516DD0"/>
    <w:rsid w:val="005206C1"/>
    <w:rsid w:val="00592060"/>
    <w:rsid w:val="006328A8"/>
    <w:rsid w:val="00652178"/>
    <w:rsid w:val="00660F78"/>
    <w:rsid w:val="0071385B"/>
    <w:rsid w:val="007A17C2"/>
    <w:rsid w:val="007F3C8C"/>
    <w:rsid w:val="008205CC"/>
    <w:rsid w:val="00852D16"/>
    <w:rsid w:val="008803F7"/>
    <w:rsid w:val="00894313"/>
    <w:rsid w:val="008A108F"/>
    <w:rsid w:val="008C3CB1"/>
    <w:rsid w:val="008C4B6D"/>
    <w:rsid w:val="00931E5E"/>
    <w:rsid w:val="00946598"/>
    <w:rsid w:val="00A41C35"/>
    <w:rsid w:val="00A5736E"/>
    <w:rsid w:val="00AB114E"/>
    <w:rsid w:val="00AE062B"/>
    <w:rsid w:val="00C700FF"/>
    <w:rsid w:val="00CB7845"/>
    <w:rsid w:val="00D122B9"/>
    <w:rsid w:val="00D44918"/>
    <w:rsid w:val="00E94EFC"/>
    <w:rsid w:val="00EB78E9"/>
    <w:rsid w:val="00F31FCA"/>
    <w:rsid w:val="00FA5CC2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13</cp:revision>
  <dcterms:created xsi:type="dcterms:W3CDTF">2018-05-08T22:32:00Z</dcterms:created>
  <dcterms:modified xsi:type="dcterms:W3CDTF">2018-06-16T07:30:00Z</dcterms:modified>
</cp:coreProperties>
</file>