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357AF3" w14:paraId="770512F7" w14:textId="77777777" w:rsidTr="003568E4">
        <w:trPr>
          <w:trHeight w:val="841"/>
        </w:trPr>
        <w:tc>
          <w:tcPr>
            <w:tcW w:w="1230" w:type="dxa"/>
          </w:tcPr>
          <w:p w14:paraId="378BEDF0" w14:textId="77777777" w:rsidR="00357AF3" w:rsidRDefault="00357AF3" w:rsidP="003568E4">
            <w:r>
              <w:rPr>
                <w:noProof/>
              </w:rPr>
              <w:drawing>
                <wp:inline distT="0" distB="0" distL="0" distR="0" wp14:anchorId="4E99A510" wp14:editId="775E3DE0">
                  <wp:extent cx="485775" cy="505615"/>
                  <wp:effectExtent l="0" t="0" r="0" b="889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843" cy="530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0" w:type="dxa"/>
            <w:gridSpan w:val="8"/>
          </w:tcPr>
          <w:p w14:paraId="0E33DF2A" w14:textId="77777777" w:rsidR="00357AF3" w:rsidRPr="00FD5184" w:rsidRDefault="00357AF3" w:rsidP="003568E4">
            <w:pPr>
              <w:spacing w:line="360" w:lineRule="auto"/>
              <w:rPr>
                <w:lang w:val="en-US"/>
              </w:rPr>
            </w:pPr>
            <w:r w:rsidRPr="00FD5184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hecklist 06-1</w:t>
            </w:r>
            <w:r w:rsidRPr="00FD5184">
              <w:rPr>
                <w:sz w:val="28"/>
                <w:szCs w:val="28"/>
                <w:lang w:val="en-US"/>
              </w:rPr>
              <w:t xml:space="preserve">: </w:t>
            </w:r>
            <w:r w:rsidRPr="006A2967">
              <w:rPr>
                <w:b/>
                <w:bCs/>
                <w:sz w:val="32"/>
                <w:szCs w:val="32"/>
              </w:rPr>
              <w:t xml:space="preserve">Erecting Trusses </w:t>
            </w:r>
            <w:r>
              <w:rPr>
                <w:b/>
                <w:bCs/>
                <w:sz w:val="32"/>
                <w:szCs w:val="32"/>
                <w:lang w:val="en-US"/>
              </w:rPr>
              <w:t>(TS1)</w:t>
            </w:r>
          </w:p>
        </w:tc>
      </w:tr>
      <w:tr w:rsidR="00357AF3" w14:paraId="791EDC0C" w14:textId="77777777" w:rsidTr="003568E4">
        <w:trPr>
          <w:trHeight w:val="413"/>
        </w:trPr>
        <w:tc>
          <w:tcPr>
            <w:tcW w:w="2741" w:type="dxa"/>
            <w:gridSpan w:val="2"/>
          </w:tcPr>
          <w:p w14:paraId="18B57D3A" w14:textId="77777777" w:rsidR="00357AF3" w:rsidRPr="00FD5184" w:rsidRDefault="00357AF3" w:rsidP="003568E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A108F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0591D857" w14:textId="77777777" w:rsidR="00357AF3" w:rsidRPr="008A108F" w:rsidRDefault="00357AF3" w:rsidP="003568E4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472532E8" w14:textId="77777777" w:rsidR="00357AF3" w:rsidRPr="008A108F" w:rsidRDefault="00357AF3" w:rsidP="003568E4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Contractor:</w:t>
            </w:r>
          </w:p>
        </w:tc>
      </w:tr>
      <w:tr w:rsidR="00357AF3" w14:paraId="12186C5D" w14:textId="77777777" w:rsidTr="003568E4">
        <w:trPr>
          <w:trHeight w:val="413"/>
        </w:trPr>
        <w:tc>
          <w:tcPr>
            <w:tcW w:w="1230" w:type="dxa"/>
          </w:tcPr>
          <w:p w14:paraId="2FECBC89" w14:textId="77777777" w:rsidR="00357AF3" w:rsidRPr="008A108F" w:rsidRDefault="00357AF3" w:rsidP="003568E4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28099722" w14:textId="77777777" w:rsidR="00357AF3" w:rsidRPr="008A108F" w:rsidRDefault="00357AF3" w:rsidP="003568E4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12F7B225" w14:textId="77777777" w:rsidR="00357AF3" w:rsidRDefault="00357AF3" w:rsidP="003568E4">
            <w:r>
              <w:t>BI</w:t>
            </w:r>
          </w:p>
        </w:tc>
        <w:tc>
          <w:tcPr>
            <w:tcW w:w="519" w:type="dxa"/>
            <w:gridSpan w:val="3"/>
          </w:tcPr>
          <w:p w14:paraId="4379F129" w14:textId="77777777" w:rsidR="00357AF3" w:rsidRDefault="00357AF3" w:rsidP="003568E4">
            <w:r>
              <w:t>DI</w:t>
            </w:r>
          </w:p>
        </w:tc>
        <w:tc>
          <w:tcPr>
            <w:tcW w:w="470" w:type="dxa"/>
          </w:tcPr>
          <w:p w14:paraId="382582D1" w14:textId="77777777" w:rsidR="00357AF3" w:rsidRDefault="00357AF3" w:rsidP="003568E4">
            <w:r>
              <w:t>AI</w:t>
            </w:r>
          </w:p>
        </w:tc>
      </w:tr>
      <w:tr w:rsidR="00357AF3" w14:paraId="20DD25ED" w14:textId="77777777" w:rsidTr="003568E4">
        <w:trPr>
          <w:trHeight w:val="419"/>
        </w:trPr>
        <w:tc>
          <w:tcPr>
            <w:tcW w:w="1230" w:type="dxa"/>
          </w:tcPr>
          <w:p w14:paraId="4E01D67E" w14:textId="77777777" w:rsidR="00357AF3" w:rsidRPr="008A108F" w:rsidRDefault="00357AF3" w:rsidP="003568E4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378E8E25" w14:textId="77777777" w:rsidR="00357AF3" w:rsidRDefault="00357AF3" w:rsidP="003568E4">
            <w:r>
              <w:t xml:space="preserve">DNV </w:t>
            </w:r>
            <w:r w:rsidRPr="00423312">
              <w:t>permit</w:t>
            </w:r>
            <w:r>
              <w:t>/inspection approval</w:t>
            </w:r>
            <w:r w:rsidRPr="00423312">
              <w:t xml:space="preserve"> as required</w:t>
            </w:r>
          </w:p>
        </w:tc>
        <w:tc>
          <w:tcPr>
            <w:tcW w:w="456" w:type="dxa"/>
          </w:tcPr>
          <w:p w14:paraId="72EFEA45" w14:textId="77777777" w:rsidR="00357AF3" w:rsidRDefault="00357AF3" w:rsidP="003568E4"/>
        </w:tc>
        <w:tc>
          <w:tcPr>
            <w:tcW w:w="519" w:type="dxa"/>
            <w:gridSpan w:val="3"/>
          </w:tcPr>
          <w:p w14:paraId="78FB482F" w14:textId="77777777" w:rsidR="00357AF3" w:rsidRDefault="00357AF3" w:rsidP="003568E4"/>
        </w:tc>
        <w:tc>
          <w:tcPr>
            <w:tcW w:w="470" w:type="dxa"/>
          </w:tcPr>
          <w:p w14:paraId="5B0D1B4C" w14:textId="77777777" w:rsidR="00357AF3" w:rsidRDefault="00357AF3" w:rsidP="003568E4"/>
        </w:tc>
      </w:tr>
      <w:tr w:rsidR="00357AF3" w14:paraId="345BD6CA" w14:textId="77777777" w:rsidTr="003568E4">
        <w:trPr>
          <w:trHeight w:val="411"/>
        </w:trPr>
        <w:tc>
          <w:tcPr>
            <w:tcW w:w="1230" w:type="dxa"/>
          </w:tcPr>
          <w:p w14:paraId="5F04BD7A" w14:textId="77777777" w:rsidR="00357AF3" w:rsidRPr="008A108F" w:rsidRDefault="00357AF3" w:rsidP="003568E4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53E5DCFE" w14:textId="77777777" w:rsidR="00357AF3" w:rsidRDefault="00357AF3" w:rsidP="003568E4"/>
        </w:tc>
      </w:tr>
      <w:tr w:rsidR="00357AF3" w14:paraId="01D4AC5D" w14:textId="77777777" w:rsidTr="003568E4">
        <w:trPr>
          <w:trHeight w:val="411"/>
        </w:trPr>
        <w:tc>
          <w:tcPr>
            <w:tcW w:w="1230" w:type="dxa"/>
          </w:tcPr>
          <w:p w14:paraId="424BC70B" w14:textId="77777777" w:rsidR="00357AF3" w:rsidRPr="008A108F" w:rsidRDefault="00357AF3" w:rsidP="00356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701FCBA8" w14:textId="77777777" w:rsidR="00357AF3" w:rsidRDefault="00357AF3" w:rsidP="003568E4">
            <w:r w:rsidRPr="000A1B91">
              <w:t xml:space="preserve">Review </w:t>
            </w:r>
            <w:r>
              <w:t>the work</w:t>
            </w:r>
            <w:r w:rsidRPr="000A1B91">
              <w:t xml:space="preserve"> with ENGINEER </w:t>
            </w:r>
            <w:r>
              <w:t>when needed</w:t>
            </w:r>
          </w:p>
        </w:tc>
        <w:tc>
          <w:tcPr>
            <w:tcW w:w="481" w:type="dxa"/>
            <w:gridSpan w:val="2"/>
          </w:tcPr>
          <w:p w14:paraId="0ED4E3FF" w14:textId="77777777" w:rsidR="00357AF3" w:rsidRDefault="00357AF3" w:rsidP="003568E4"/>
        </w:tc>
        <w:tc>
          <w:tcPr>
            <w:tcW w:w="482" w:type="dxa"/>
          </w:tcPr>
          <w:p w14:paraId="183B59C6" w14:textId="77777777" w:rsidR="00357AF3" w:rsidRDefault="00357AF3" w:rsidP="003568E4"/>
        </w:tc>
        <w:tc>
          <w:tcPr>
            <w:tcW w:w="482" w:type="dxa"/>
            <w:gridSpan w:val="2"/>
          </w:tcPr>
          <w:p w14:paraId="37EFB3E2" w14:textId="77777777" w:rsidR="00357AF3" w:rsidRDefault="00357AF3" w:rsidP="003568E4"/>
        </w:tc>
      </w:tr>
      <w:tr w:rsidR="00357AF3" w14:paraId="0F36A307" w14:textId="77777777" w:rsidTr="003568E4">
        <w:trPr>
          <w:trHeight w:val="411"/>
        </w:trPr>
        <w:tc>
          <w:tcPr>
            <w:tcW w:w="1230" w:type="dxa"/>
          </w:tcPr>
          <w:p w14:paraId="56E5154B" w14:textId="77777777" w:rsidR="00357AF3" w:rsidRPr="008A108F" w:rsidRDefault="00357AF3" w:rsidP="003568E4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D6ED037" w14:textId="77777777" w:rsidR="00357AF3" w:rsidRDefault="00357AF3" w:rsidP="003568E4"/>
        </w:tc>
      </w:tr>
      <w:tr w:rsidR="00357AF3" w14:paraId="536E0204" w14:textId="77777777" w:rsidTr="003568E4">
        <w:trPr>
          <w:trHeight w:val="411"/>
        </w:trPr>
        <w:tc>
          <w:tcPr>
            <w:tcW w:w="1230" w:type="dxa"/>
          </w:tcPr>
          <w:p w14:paraId="3E18FD3D" w14:textId="77777777" w:rsidR="00357AF3" w:rsidRPr="008A108F" w:rsidRDefault="00357AF3" w:rsidP="00356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5FB7E1C1" w14:textId="77777777" w:rsidR="00357AF3" w:rsidRPr="00CE7EEB" w:rsidRDefault="00357AF3" w:rsidP="003568E4">
            <w:pPr>
              <w:rPr>
                <w:lang w:val="en-US"/>
              </w:rPr>
            </w:pPr>
            <w:r w:rsidRPr="00CE7EEB">
              <w:rPr>
                <w:lang w:val="en-US"/>
              </w:rPr>
              <w:t>Layout/ sizes/ and dimensions: per plans</w:t>
            </w:r>
          </w:p>
        </w:tc>
        <w:tc>
          <w:tcPr>
            <w:tcW w:w="481" w:type="dxa"/>
            <w:gridSpan w:val="2"/>
          </w:tcPr>
          <w:p w14:paraId="2C5C85BA" w14:textId="77777777" w:rsidR="00357AF3" w:rsidRDefault="00357AF3" w:rsidP="003568E4"/>
        </w:tc>
        <w:tc>
          <w:tcPr>
            <w:tcW w:w="482" w:type="dxa"/>
          </w:tcPr>
          <w:p w14:paraId="7482F786" w14:textId="77777777" w:rsidR="00357AF3" w:rsidRDefault="00357AF3" w:rsidP="003568E4"/>
        </w:tc>
        <w:tc>
          <w:tcPr>
            <w:tcW w:w="482" w:type="dxa"/>
            <w:gridSpan w:val="2"/>
          </w:tcPr>
          <w:p w14:paraId="5F5ED068" w14:textId="77777777" w:rsidR="00357AF3" w:rsidRDefault="00357AF3" w:rsidP="003568E4"/>
        </w:tc>
      </w:tr>
      <w:tr w:rsidR="00357AF3" w14:paraId="749E7831" w14:textId="77777777" w:rsidTr="003568E4">
        <w:trPr>
          <w:trHeight w:val="411"/>
        </w:trPr>
        <w:tc>
          <w:tcPr>
            <w:tcW w:w="1230" w:type="dxa"/>
          </w:tcPr>
          <w:p w14:paraId="3E50444C" w14:textId="77777777" w:rsidR="00357AF3" w:rsidRPr="008A108F" w:rsidRDefault="00357AF3" w:rsidP="003568E4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858E037" w14:textId="77777777" w:rsidR="00357AF3" w:rsidRDefault="00357AF3" w:rsidP="003568E4"/>
        </w:tc>
      </w:tr>
      <w:tr w:rsidR="00357AF3" w14:paraId="5A164419" w14:textId="77777777" w:rsidTr="003568E4">
        <w:trPr>
          <w:trHeight w:val="411"/>
        </w:trPr>
        <w:tc>
          <w:tcPr>
            <w:tcW w:w="1230" w:type="dxa"/>
          </w:tcPr>
          <w:p w14:paraId="7E75E450" w14:textId="77777777" w:rsidR="00357AF3" w:rsidRPr="008A108F" w:rsidRDefault="00357AF3" w:rsidP="00356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0BC4BC4A" w14:textId="77777777" w:rsidR="00357AF3" w:rsidRDefault="00357AF3" w:rsidP="003568E4">
            <w:r>
              <w:t xml:space="preserve">Hangers are used as specified </w:t>
            </w:r>
          </w:p>
        </w:tc>
        <w:tc>
          <w:tcPr>
            <w:tcW w:w="456" w:type="dxa"/>
          </w:tcPr>
          <w:p w14:paraId="157813AA" w14:textId="77777777" w:rsidR="00357AF3" w:rsidRDefault="00357AF3" w:rsidP="003568E4"/>
        </w:tc>
        <w:tc>
          <w:tcPr>
            <w:tcW w:w="519" w:type="dxa"/>
            <w:gridSpan w:val="3"/>
          </w:tcPr>
          <w:p w14:paraId="3A971DC0" w14:textId="77777777" w:rsidR="00357AF3" w:rsidRDefault="00357AF3" w:rsidP="003568E4"/>
        </w:tc>
        <w:tc>
          <w:tcPr>
            <w:tcW w:w="470" w:type="dxa"/>
          </w:tcPr>
          <w:p w14:paraId="525D230B" w14:textId="77777777" w:rsidR="00357AF3" w:rsidRDefault="00357AF3" w:rsidP="003568E4"/>
        </w:tc>
      </w:tr>
      <w:tr w:rsidR="00357AF3" w14:paraId="7598F1AB" w14:textId="77777777" w:rsidTr="003568E4">
        <w:trPr>
          <w:trHeight w:val="411"/>
        </w:trPr>
        <w:tc>
          <w:tcPr>
            <w:tcW w:w="1230" w:type="dxa"/>
          </w:tcPr>
          <w:p w14:paraId="233F4A87" w14:textId="77777777" w:rsidR="00357AF3" w:rsidRPr="008A108F" w:rsidRDefault="00357AF3" w:rsidP="003568E4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E1ACF8B" w14:textId="77777777" w:rsidR="00357AF3" w:rsidRDefault="00357AF3" w:rsidP="003568E4"/>
        </w:tc>
      </w:tr>
      <w:tr w:rsidR="00357AF3" w14:paraId="48308B51" w14:textId="77777777" w:rsidTr="003568E4">
        <w:trPr>
          <w:trHeight w:val="411"/>
        </w:trPr>
        <w:tc>
          <w:tcPr>
            <w:tcW w:w="1230" w:type="dxa"/>
          </w:tcPr>
          <w:p w14:paraId="077C15BA" w14:textId="77777777" w:rsidR="00357AF3" w:rsidRPr="008A108F" w:rsidRDefault="00357AF3" w:rsidP="00356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3E5A2390" w14:textId="77777777" w:rsidR="00357AF3" w:rsidRDefault="00357AF3" w:rsidP="003568E4">
            <w:r>
              <w:t>Trusses delivery arranged with supplier, crane, and Contractor</w:t>
            </w:r>
          </w:p>
        </w:tc>
        <w:tc>
          <w:tcPr>
            <w:tcW w:w="456" w:type="dxa"/>
          </w:tcPr>
          <w:p w14:paraId="23131E7C" w14:textId="77777777" w:rsidR="00357AF3" w:rsidRDefault="00357AF3" w:rsidP="003568E4"/>
        </w:tc>
        <w:tc>
          <w:tcPr>
            <w:tcW w:w="519" w:type="dxa"/>
            <w:gridSpan w:val="3"/>
          </w:tcPr>
          <w:p w14:paraId="2F85465A" w14:textId="77777777" w:rsidR="00357AF3" w:rsidRDefault="00357AF3" w:rsidP="003568E4"/>
        </w:tc>
        <w:tc>
          <w:tcPr>
            <w:tcW w:w="470" w:type="dxa"/>
          </w:tcPr>
          <w:p w14:paraId="26E8B33A" w14:textId="77777777" w:rsidR="00357AF3" w:rsidRDefault="00357AF3" w:rsidP="003568E4"/>
        </w:tc>
      </w:tr>
      <w:tr w:rsidR="00357AF3" w14:paraId="3DED8B4F" w14:textId="77777777" w:rsidTr="003568E4">
        <w:trPr>
          <w:trHeight w:val="411"/>
        </w:trPr>
        <w:tc>
          <w:tcPr>
            <w:tcW w:w="1230" w:type="dxa"/>
          </w:tcPr>
          <w:p w14:paraId="095D74B3" w14:textId="77777777" w:rsidR="00357AF3" w:rsidRPr="008A108F" w:rsidRDefault="00357AF3" w:rsidP="003568E4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152BB6F" w14:textId="77777777" w:rsidR="00357AF3" w:rsidRDefault="00357AF3" w:rsidP="003568E4"/>
        </w:tc>
      </w:tr>
      <w:tr w:rsidR="00357AF3" w14:paraId="05ACA19D" w14:textId="77777777" w:rsidTr="003568E4">
        <w:trPr>
          <w:trHeight w:val="411"/>
        </w:trPr>
        <w:tc>
          <w:tcPr>
            <w:tcW w:w="1230" w:type="dxa"/>
          </w:tcPr>
          <w:p w14:paraId="5D062473" w14:textId="77777777" w:rsidR="00357AF3" w:rsidRPr="008A108F" w:rsidRDefault="00357AF3" w:rsidP="00356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75" w:type="dxa"/>
            <w:gridSpan w:val="3"/>
          </w:tcPr>
          <w:p w14:paraId="4FB125F2" w14:textId="77777777" w:rsidR="00357AF3" w:rsidRDefault="00357AF3" w:rsidP="003568E4">
            <w:r>
              <w:t xml:space="preserve">Proper space for crane to easily move and deliver materials </w:t>
            </w:r>
          </w:p>
        </w:tc>
        <w:tc>
          <w:tcPr>
            <w:tcW w:w="456" w:type="dxa"/>
          </w:tcPr>
          <w:p w14:paraId="5A098A68" w14:textId="77777777" w:rsidR="00357AF3" w:rsidRDefault="00357AF3" w:rsidP="003568E4"/>
        </w:tc>
        <w:tc>
          <w:tcPr>
            <w:tcW w:w="519" w:type="dxa"/>
            <w:gridSpan w:val="3"/>
          </w:tcPr>
          <w:p w14:paraId="3B0F9B49" w14:textId="77777777" w:rsidR="00357AF3" w:rsidRDefault="00357AF3" w:rsidP="003568E4"/>
        </w:tc>
        <w:tc>
          <w:tcPr>
            <w:tcW w:w="470" w:type="dxa"/>
          </w:tcPr>
          <w:p w14:paraId="60C521C0" w14:textId="77777777" w:rsidR="00357AF3" w:rsidRDefault="00357AF3" w:rsidP="003568E4"/>
        </w:tc>
      </w:tr>
      <w:tr w:rsidR="00357AF3" w14:paraId="4E504022" w14:textId="77777777" w:rsidTr="003568E4">
        <w:trPr>
          <w:trHeight w:val="411"/>
        </w:trPr>
        <w:tc>
          <w:tcPr>
            <w:tcW w:w="1230" w:type="dxa"/>
          </w:tcPr>
          <w:p w14:paraId="4AC0B5DD" w14:textId="77777777" w:rsidR="00357AF3" w:rsidRPr="008A108F" w:rsidRDefault="00357AF3" w:rsidP="003568E4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5E0DB11B" w14:textId="77777777" w:rsidR="00357AF3" w:rsidRDefault="00357AF3" w:rsidP="003568E4"/>
        </w:tc>
      </w:tr>
      <w:tr w:rsidR="00357AF3" w14:paraId="20F04677" w14:textId="77777777" w:rsidTr="003568E4">
        <w:trPr>
          <w:trHeight w:val="411"/>
        </w:trPr>
        <w:tc>
          <w:tcPr>
            <w:tcW w:w="1230" w:type="dxa"/>
          </w:tcPr>
          <w:p w14:paraId="77B944B2" w14:textId="77777777" w:rsidR="00357AF3" w:rsidRPr="008A108F" w:rsidRDefault="00357AF3" w:rsidP="00356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75" w:type="dxa"/>
            <w:gridSpan w:val="3"/>
          </w:tcPr>
          <w:p w14:paraId="198D5388" w14:textId="77777777" w:rsidR="00357AF3" w:rsidRDefault="00357AF3" w:rsidP="003568E4">
            <w:r>
              <w:t>Double check all layouts marked on Top Plates</w:t>
            </w:r>
          </w:p>
        </w:tc>
        <w:tc>
          <w:tcPr>
            <w:tcW w:w="456" w:type="dxa"/>
          </w:tcPr>
          <w:p w14:paraId="5DCA4D6A" w14:textId="77777777" w:rsidR="00357AF3" w:rsidRDefault="00357AF3" w:rsidP="003568E4"/>
        </w:tc>
        <w:tc>
          <w:tcPr>
            <w:tcW w:w="519" w:type="dxa"/>
            <w:gridSpan w:val="3"/>
          </w:tcPr>
          <w:p w14:paraId="3508C083" w14:textId="77777777" w:rsidR="00357AF3" w:rsidRDefault="00357AF3" w:rsidP="003568E4"/>
        </w:tc>
        <w:tc>
          <w:tcPr>
            <w:tcW w:w="470" w:type="dxa"/>
          </w:tcPr>
          <w:p w14:paraId="2BCE35BC" w14:textId="77777777" w:rsidR="00357AF3" w:rsidRDefault="00357AF3" w:rsidP="003568E4"/>
        </w:tc>
      </w:tr>
      <w:tr w:rsidR="00357AF3" w14:paraId="5A9C2575" w14:textId="77777777" w:rsidTr="003568E4">
        <w:trPr>
          <w:trHeight w:val="411"/>
        </w:trPr>
        <w:tc>
          <w:tcPr>
            <w:tcW w:w="1230" w:type="dxa"/>
          </w:tcPr>
          <w:p w14:paraId="3CCBFC8D" w14:textId="77777777" w:rsidR="00357AF3" w:rsidRPr="008A108F" w:rsidRDefault="00357AF3" w:rsidP="003568E4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8A48556" w14:textId="77777777" w:rsidR="00357AF3" w:rsidRDefault="00357AF3" w:rsidP="003568E4"/>
        </w:tc>
      </w:tr>
      <w:tr w:rsidR="00357AF3" w14:paraId="28D42795" w14:textId="77777777" w:rsidTr="003568E4">
        <w:trPr>
          <w:trHeight w:val="411"/>
        </w:trPr>
        <w:tc>
          <w:tcPr>
            <w:tcW w:w="1230" w:type="dxa"/>
          </w:tcPr>
          <w:p w14:paraId="3355E507" w14:textId="77777777" w:rsidR="00357AF3" w:rsidRPr="008A108F" w:rsidRDefault="00357AF3" w:rsidP="00356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75" w:type="dxa"/>
            <w:gridSpan w:val="3"/>
          </w:tcPr>
          <w:p w14:paraId="01400A20" w14:textId="77777777" w:rsidR="00357AF3" w:rsidRDefault="00357AF3" w:rsidP="003568E4">
            <w:r>
              <w:t>Check all additional members (rafters, joists, and so on) for any deficiencies and required corrective actions</w:t>
            </w:r>
          </w:p>
        </w:tc>
        <w:tc>
          <w:tcPr>
            <w:tcW w:w="456" w:type="dxa"/>
          </w:tcPr>
          <w:p w14:paraId="10D1132B" w14:textId="77777777" w:rsidR="00357AF3" w:rsidRDefault="00357AF3" w:rsidP="003568E4"/>
        </w:tc>
        <w:tc>
          <w:tcPr>
            <w:tcW w:w="519" w:type="dxa"/>
            <w:gridSpan w:val="3"/>
          </w:tcPr>
          <w:p w14:paraId="3FD90C2C" w14:textId="77777777" w:rsidR="00357AF3" w:rsidRDefault="00357AF3" w:rsidP="003568E4"/>
        </w:tc>
        <w:tc>
          <w:tcPr>
            <w:tcW w:w="470" w:type="dxa"/>
          </w:tcPr>
          <w:p w14:paraId="04B4D821" w14:textId="77777777" w:rsidR="00357AF3" w:rsidRDefault="00357AF3" w:rsidP="003568E4"/>
        </w:tc>
      </w:tr>
      <w:tr w:rsidR="00357AF3" w14:paraId="73AA124C" w14:textId="77777777" w:rsidTr="003568E4">
        <w:trPr>
          <w:trHeight w:val="411"/>
        </w:trPr>
        <w:tc>
          <w:tcPr>
            <w:tcW w:w="1230" w:type="dxa"/>
          </w:tcPr>
          <w:p w14:paraId="6DFF3E71" w14:textId="77777777" w:rsidR="00357AF3" w:rsidRPr="008A108F" w:rsidRDefault="00357AF3" w:rsidP="003568E4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40B618B" w14:textId="77777777" w:rsidR="00357AF3" w:rsidRDefault="00357AF3" w:rsidP="003568E4"/>
        </w:tc>
      </w:tr>
      <w:tr w:rsidR="00357AF3" w14:paraId="237F2E2F" w14:textId="77777777" w:rsidTr="003568E4">
        <w:trPr>
          <w:trHeight w:val="411"/>
        </w:trPr>
        <w:tc>
          <w:tcPr>
            <w:tcW w:w="1230" w:type="dxa"/>
          </w:tcPr>
          <w:p w14:paraId="5E8CD0BD" w14:textId="77777777" w:rsidR="00357AF3" w:rsidRPr="008A108F" w:rsidRDefault="00357AF3" w:rsidP="003568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675" w:type="dxa"/>
            <w:gridSpan w:val="3"/>
          </w:tcPr>
          <w:p w14:paraId="5B30C87D" w14:textId="77777777" w:rsidR="00357AF3" w:rsidRDefault="00357AF3" w:rsidP="003568E4">
            <w:r>
              <w:t xml:space="preserve">The truss-bundles delivery and erection done </w:t>
            </w:r>
            <w:r w:rsidRPr="00D5315E">
              <w:rPr>
                <w:b/>
                <w:bCs/>
              </w:rPr>
              <w:t>SAFELY</w:t>
            </w:r>
          </w:p>
        </w:tc>
        <w:tc>
          <w:tcPr>
            <w:tcW w:w="456" w:type="dxa"/>
          </w:tcPr>
          <w:p w14:paraId="7988377A" w14:textId="77777777" w:rsidR="00357AF3" w:rsidRDefault="00357AF3" w:rsidP="003568E4"/>
        </w:tc>
        <w:tc>
          <w:tcPr>
            <w:tcW w:w="519" w:type="dxa"/>
            <w:gridSpan w:val="3"/>
          </w:tcPr>
          <w:p w14:paraId="79C53BE0" w14:textId="77777777" w:rsidR="00357AF3" w:rsidRDefault="00357AF3" w:rsidP="003568E4"/>
        </w:tc>
        <w:tc>
          <w:tcPr>
            <w:tcW w:w="470" w:type="dxa"/>
          </w:tcPr>
          <w:p w14:paraId="1E970A9F" w14:textId="77777777" w:rsidR="00357AF3" w:rsidRDefault="00357AF3" w:rsidP="003568E4"/>
        </w:tc>
      </w:tr>
      <w:tr w:rsidR="00357AF3" w14:paraId="12D45F2D" w14:textId="77777777" w:rsidTr="003568E4">
        <w:trPr>
          <w:trHeight w:val="411"/>
        </w:trPr>
        <w:tc>
          <w:tcPr>
            <w:tcW w:w="1230" w:type="dxa"/>
          </w:tcPr>
          <w:p w14:paraId="611B924B" w14:textId="77777777" w:rsidR="00357AF3" w:rsidRDefault="00357AF3" w:rsidP="003568E4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9C8438D" w14:textId="77777777" w:rsidR="00357AF3" w:rsidRDefault="00357AF3" w:rsidP="003568E4"/>
        </w:tc>
      </w:tr>
      <w:tr w:rsidR="00357AF3" w14:paraId="4B36EE0B" w14:textId="77777777" w:rsidTr="003568E4">
        <w:trPr>
          <w:trHeight w:val="355"/>
        </w:trPr>
        <w:tc>
          <w:tcPr>
            <w:tcW w:w="9350" w:type="dxa"/>
            <w:gridSpan w:val="9"/>
          </w:tcPr>
          <w:p w14:paraId="78540B00" w14:textId="77777777" w:rsidR="00357AF3" w:rsidRDefault="00357AF3" w:rsidP="003568E4">
            <w:pPr>
              <w:jc w:val="center"/>
            </w:pPr>
            <w:r w:rsidRPr="001B36E4"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lang w:val="en-US"/>
              </w:rPr>
              <w:t>uality</w:t>
            </w:r>
            <w:r w:rsidRPr="001B36E4">
              <w:rPr>
                <w:b/>
                <w:bCs/>
                <w:lang w:val="en-US"/>
              </w:rPr>
              <w:t xml:space="preserve"> Scores and Completion Sign-off</w:t>
            </w:r>
          </w:p>
        </w:tc>
      </w:tr>
      <w:tr w:rsidR="00357AF3" w14:paraId="3D57F997" w14:textId="77777777" w:rsidTr="003568E4">
        <w:trPr>
          <w:trHeight w:val="1534"/>
        </w:trPr>
        <w:tc>
          <w:tcPr>
            <w:tcW w:w="9350" w:type="dxa"/>
            <w:gridSpan w:val="9"/>
          </w:tcPr>
          <w:p w14:paraId="1556FD55" w14:textId="77777777" w:rsidR="00357AF3" w:rsidRPr="001B36E4" w:rsidRDefault="00357AF3" w:rsidP="003568E4">
            <w:pPr>
              <w:rPr>
                <w:b/>
                <w:bCs/>
                <w:sz w:val="22"/>
                <w:szCs w:val="22"/>
              </w:rPr>
            </w:pPr>
            <w:r w:rsidRPr="001B36E4">
              <w:rPr>
                <w:b/>
                <w:bCs/>
                <w:sz w:val="22"/>
                <w:szCs w:val="22"/>
              </w:rPr>
              <w:t>Inspection#</w:t>
            </w:r>
          </w:p>
          <w:p w14:paraId="4541577B" w14:textId="77777777" w:rsidR="00357AF3" w:rsidRDefault="00357AF3" w:rsidP="003568E4">
            <w:r>
              <w:t xml:space="preserve">Quality   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76C5ECF6" w14:textId="77777777" w:rsidR="00357AF3" w:rsidRDefault="00357AF3" w:rsidP="003568E4">
            <w:r>
              <w:t xml:space="preserve">On-Time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22208D0F" w14:textId="77777777" w:rsidR="00357AF3" w:rsidRDefault="00357AF3" w:rsidP="003568E4"/>
          <w:p w14:paraId="55D03D4F" w14:textId="77777777" w:rsidR="00357AF3" w:rsidRDefault="00357AF3" w:rsidP="003568E4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30CCD6C4" w14:textId="77777777" w:rsidR="00357AF3" w:rsidRDefault="00357AF3" w:rsidP="003568E4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357AF3" w14:paraId="1AE7EDC7" w14:textId="77777777" w:rsidTr="003568E4">
        <w:trPr>
          <w:trHeight w:val="848"/>
        </w:trPr>
        <w:tc>
          <w:tcPr>
            <w:tcW w:w="9350" w:type="dxa"/>
            <w:gridSpan w:val="9"/>
          </w:tcPr>
          <w:p w14:paraId="730EEE45" w14:textId="77777777" w:rsidR="00357AF3" w:rsidRDefault="00357AF3" w:rsidP="003568E4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-----------DI=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uring task in-process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AI=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1ED7B3CC" w14:textId="77777777" w:rsidR="00357AF3" w:rsidRPr="00C700FF" w:rsidRDefault="00357AF3" w:rsidP="003568E4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</w:p>
          <w:p w14:paraId="54194DC8" w14:textId="77777777" w:rsidR="00357AF3" w:rsidRPr="00FF4F29" w:rsidRDefault="00357AF3" w:rsidP="003568E4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FF4F29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5 = 100</w:t>
            </w:r>
            <w:r w:rsidRPr="00C700FF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% NO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 problems      </w:t>
            </w:r>
            <w:r w:rsidRPr="00FF4F29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FF4F29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FF4F29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</w:t>
            </w:r>
            <w:r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69C9E618" w14:textId="77777777" w:rsidR="00357AF3" w:rsidRPr="00FF4F29" w:rsidRDefault="00357AF3" w:rsidP="003568E4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FF4F29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FF4F29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FF4F29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2 = Late by 2 days                 </w:t>
            </w:r>
            <w:r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Late more than 2 days</w:t>
            </w:r>
          </w:p>
          <w:p w14:paraId="018D0AE7" w14:textId="77777777" w:rsidR="00357AF3" w:rsidRPr="0009644D" w:rsidRDefault="00357AF3" w:rsidP="003568E4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FF4F29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3 = Hotspot or 2-3 minor        2</w:t>
            </w:r>
            <w:r w:rsidRP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= 4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+ or major problem       </w:t>
            </w:r>
            <w:r w:rsidRPr="00FF4F29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</w:tbl>
    <w:p w14:paraId="63075E22" w14:textId="77777777" w:rsidR="008205CC" w:rsidRDefault="008205CC" w:rsidP="00C700FF">
      <w:bookmarkStart w:id="0" w:name="_GoBack"/>
      <w:bookmarkEnd w:id="0"/>
    </w:p>
    <w:sectPr w:rsidR="0082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9644D"/>
    <w:rsid w:val="000A1B91"/>
    <w:rsid w:val="001B36E4"/>
    <w:rsid w:val="001B376E"/>
    <w:rsid w:val="001F0844"/>
    <w:rsid w:val="00357AF3"/>
    <w:rsid w:val="00421308"/>
    <w:rsid w:val="00423312"/>
    <w:rsid w:val="004E2A79"/>
    <w:rsid w:val="00516DD0"/>
    <w:rsid w:val="005206C1"/>
    <w:rsid w:val="00592060"/>
    <w:rsid w:val="006328A8"/>
    <w:rsid w:val="00652178"/>
    <w:rsid w:val="00660F78"/>
    <w:rsid w:val="0071385B"/>
    <w:rsid w:val="007A17C2"/>
    <w:rsid w:val="007F3C8C"/>
    <w:rsid w:val="008205CC"/>
    <w:rsid w:val="00894313"/>
    <w:rsid w:val="008A108F"/>
    <w:rsid w:val="008C3CB1"/>
    <w:rsid w:val="008C4B6D"/>
    <w:rsid w:val="00931E5E"/>
    <w:rsid w:val="00946598"/>
    <w:rsid w:val="00A41C35"/>
    <w:rsid w:val="00AB114E"/>
    <w:rsid w:val="00AE062B"/>
    <w:rsid w:val="00C700FF"/>
    <w:rsid w:val="00CB7845"/>
    <w:rsid w:val="00D122B9"/>
    <w:rsid w:val="00D44918"/>
    <w:rsid w:val="00E94EFC"/>
    <w:rsid w:val="00F31FCA"/>
    <w:rsid w:val="00FD0E52"/>
    <w:rsid w:val="00FD5184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FCA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line="259" w:lineRule="auto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line="259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3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behrouz ch</cp:lastModifiedBy>
  <cp:revision>9</cp:revision>
  <dcterms:created xsi:type="dcterms:W3CDTF">2018-05-08T22:32:00Z</dcterms:created>
  <dcterms:modified xsi:type="dcterms:W3CDTF">2018-06-22T19:38:00Z</dcterms:modified>
</cp:coreProperties>
</file>