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7F3C8C" w14:paraId="2A2FBF4F" w14:textId="77777777" w:rsidTr="00204DC5">
        <w:trPr>
          <w:trHeight w:val="841"/>
        </w:trPr>
        <w:tc>
          <w:tcPr>
            <w:tcW w:w="1230" w:type="dxa"/>
          </w:tcPr>
          <w:p w14:paraId="33354889" w14:textId="77777777" w:rsidR="007F3C8C" w:rsidRDefault="007F3C8C" w:rsidP="00204DC5">
            <w:r>
              <w:rPr>
                <w:noProof/>
              </w:rPr>
              <w:drawing>
                <wp:inline distT="0" distB="0" distL="0" distR="0" wp14:anchorId="3808ABD4" wp14:editId="3FB4B9BC">
                  <wp:extent cx="485775" cy="505615"/>
                  <wp:effectExtent l="0" t="0" r="0" b="889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43" cy="530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1E2C7275" w14:textId="77777777" w:rsidR="007F3C8C" w:rsidRPr="00FD5184" w:rsidRDefault="007F3C8C" w:rsidP="00204DC5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05-0</w:t>
            </w:r>
            <w:r w:rsidRPr="00FD5184">
              <w:rPr>
                <w:sz w:val="28"/>
                <w:szCs w:val="28"/>
                <w:lang w:val="en-US"/>
              </w:rPr>
              <w:t xml:space="preserve">: </w:t>
            </w:r>
            <w:r w:rsidRPr="00DB5E45">
              <w:rPr>
                <w:b/>
                <w:bCs/>
                <w:sz w:val="32"/>
                <w:szCs w:val="32"/>
              </w:rPr>
              <w:t xml:space="preserve">Material Selection </w:t>
            </w:r>
            <w:r>
              <w:rPr>
                <w:b/>
                <w:bCs/>
                <w:sz w:val="32"/>
                <w:szCs w:val="32"/>
                <w:lang w:val="en-US"/>
              </w:rPr>
              <w:t>(TS0)</w:t>
            </w:r>
            <w:bookmarkStart w:id="0" w:name="_GoBack"/>
            <w:bookmarkEnd w:id="0"/>
          </w:p>
        </w:tc>
      </w:tr>
      <w:tr w:rsidR="007F3C8C" w14:paraId="423F287D" w14:textId="77777777" w:rsidTr="00204DC5">
        <w:trPr>
          <w:trHeight w:val="413"/>
        </w:trPr>
        <w:tc>
          <w:tcPr>
            <w:tcW w:w="2741" w:type="dxa"/>
            <w:gridSpan w:val="2"/>
          </w:tcPr>
          <w:p w14:paraId="04CAF426" w14:textId="77777777" w:rsidR="007F3C8C" w:rsidRPr="00FD5184" w:rsidRDefault="007F3C8C" w:rsidP="00204DC5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7904FCFD" w14:textId="77777777" w:rsidR="007F3C8C" w:rsidRPr="008A108F" w:rsidRDefault="007F3C8C" w:rsidP="00204DC5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4F6A7609" w14:textId="77777777" w:rsidR="007F3C8C" w:rsidRPr="008A108F" w:rsidRDefault="007F3C8C" w:rsidP="00204DC5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7F3C8C" w14:paraId="16B8A453" w14:textId="77777777" w:rsidTr="00204DC5">
        <w:trPr>
          <w:trHeight w:val="413"/>
        </w:trPr>
        <w:tc>
          <w:tcPr>
            <w:tcW w:w="1230" w:type="dxa"/>
          </w:tcPr>
          <w:p w14:paraId="0C01087F" w14:textId="77777777" w:rsidR="007F3C8C" w:rsidRPr="008A108F" w:rsidRDefault="007F3C8C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1EAFB5BF" w14:textId="77777777" w:rsidR="007F3C8C" w:rsidRPr="008A108F" w:rsidRDefault="007F3C8C" w:rsidP="00204DC5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55DC3069" w14:textId="77777777" w:rsidR="007F3C8C" w:rsidRDefault="007F3C8C" w:rsidP="00204DC5">
            <w:r>
              <w:t>BI</w:t>
            </w:r>
          </w:p>
        </w:tc>
        <w:tc>
          <w:tcPr>
            <w:tcW w:w="519" w:type="dxa"/>
            <w:gridSpan w:val="3"/>
          </w:tcPr>
          <w:p w14:paraId="7B3A05AE" w14:textId="77777777" w:rsidR="007F3C8C" w:rsidRDefault="007F3C8C" w:rsidP="00204DC5">
            <w:r>
              <w:t>DI</w:t>
            </w:r>
          </w:p>
        </w:tc>
        <w:tc>
          <w:tcPr>
            <w:tcW w:w="470" w:type="dxa"/>
          </w:tcPr>
          <w:p w14:paraId="7BF8E6BC" w14:textId="77777777" w:rsidR="007F3C8C" w:rsidRDefault="007F3C8C" w:rsidP="00204DC5">
            <w:r>
              <w:t>AI</w:t>
            </w:r>
          </w:p>
        </w:tc>
      </w:tr>
      <w:tr w:rsidR="007F3C8C" w14:paraId="584D53EE" w14:textId="77777777" w:rsidTr="00204DC5">
        <w:trPr>
          <w:trHeight w:val="419"/>
        </w:trPr>
        <w:tc>
          <w:tcPr>
            <w:tcW w:w="1230" w:type="dxa"/>
          </w:tcPr>
          <w:p w14:paraId="4484B887" w14:textId="77777777" w:rsidR="007F3C8C" w:rsidRPr="008A108F" w:rsidRDefault="007F3C8C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32A7EB9C" w14:textId="77777777" w:rsidR="007F3C8C" w:rsidRDefault="007F3C8C" w:rsidP="00204DC5">
            <w:r>
              <w:t>are the quality and ranking of the lumbers/suppliers specified?</w:t>
            </w:r>
          </w:p>
        </w:tc>
        <w:tc>
          <w:tcPr>
            <w:tcW w:w="456" w:type="dxa"/>
          </w:tcPr>
          <w:p w14:paraId="6F068DF8" w14:textId="77777777" w:rsidR="007F3C8C" w:rsidRDefault="007F3C8C" w:rsidP="00204DC5"/>
        </w:tc>
        <w:tc>
          <w:tcPr>
            <w:tcW w:w="519" w:type="dxa"/>
            <w:gridSpan w:val="3"/>
          </w:tcPr>
          <w:p w14:paraId="69815C2D" w14:textId="77777777" w:rsidR="007F3C8C" w:rsidRDefault="007F3C8C" w:rsidP="00204DC5"/>
        </w:tc>
        <w:tc>
          <w:tcPr>
            <w:tcW w:w="470" w:type="dxa"/>
          </w:tcPr>
          <w:p w14:paraId="22BA1892" w14:textId="77777777" w:rsidR="007F3C8C" w:rsidRDefault="007F3C8C" w:rsidP="00204DC5"/>
        </w:tc>
      </w:tr>
      <w:tr w:rsidR="007F3C8C" w14:paraId="7AC5DE40" w14:textId="77777777" w:rsidTr="00204DC5">
        <w:trPr>
          <w:trHeight w:val="411"/>
        </w:trPr>
        <w:tc>
          <w:tcPr>
            <w:tcW w:w="1230" w:type="dxa"/>
          </w:tcPr>
          <w:p w14:paraId="2999C8D3" w14:textId="77777777" w:rsidR="007F3C8C" w:rsidRPr="008A108F" w:rsidRDefault="007F3C8C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BBA07B2" w14:textId="77777777" w:rsidR="007F3C8C" w:rsidRDefault="007F3C8C" w:rsidP="00204DC5"/>
        </w:tc>
      </w:tr>
      <w:tr w:rsidR="007F3C8C" w14:paraId="2D38D2EF" w14:textId="77777777" w:rsidTr="00204DC5">
        <w:trPr>
          <w:trHeight w:val="411"/>
        </w:trPr>
        <w:tc>
          <w:tcPr>
            <w:tcW w:w="1230" w:type="dxa"/>
          </w:tcPr>
          <w:p w14:paraId="13EC2BFF" w14:textId="77777777" w:rsidR="007F3C8C" w:rsidRPr="008A108F" w:rsidRDefault="007F3C8C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66609B18" w14:textId="77777777" w:rsidR="007F3C8C" w:rsidRDefault="007F3C8C" w:rsidP="00204DC5">
            <w:r>
              <w:t>A proper space (leveled surface) to unload the materials in site?</w:t>
            </w:r>
          </w:p>
        </w:tc>
        <w:tc>
          <w:tcPr>
            <w:tcW w:w="481" w:type="dxa"/>
            <w:gridSpan w:val="2"/>
          </w:tcPr>
          <w:p w14:paraId="232AD02C" w14:textId="77777777" w:rsidR="007F3C8C" w:rsidRDefault="007F3C8C" w:rsidP="00204DC5"/>
        </w:tc>
        <w:tc>
          <w:tcPr>
            <w:tcW w:w="482" w:type="dxa"/>
          </w:tcPr>
          <w:p w14:paraId="3C80E367" w14:textId="77777777" w:rsidR="007F3C8C" w:rsidRDefault="007F3C8C" w:rsidP="00204DC5"/>
        </w:tc>
        <w:tc>
          <w:tcPr>
            <w:tcW w:w="482" w:type="dxa"/>
            <w:gridSpan w:val="2"/>
          </w:tcPr>
          <w:p w14:paraId="37A0C1D5" w14:textId="77777777" w:rsidR="007F3C8C" w:rsidRDefault="007F3C8C" w:rsidP="00204DC5"/>
        </w:tc>
      </w:tr>
      <w:tr w:rsidR="007F3C8C" w14:paraId="1C5D7D68" w14:textId="77777777" w:rsidTr="00204DC5">
        <w:trPr>
          <w:trHeight w:val="411"/>
        </w:trPr>
        <w:tc>
          <w:tcPr>
            <w:tcW w:w="1230" w:type="dxa"/>
          </w:tcPr>
          <w:p w14:paraId="7800EA65" w14:textId="77777777" w:rsidR="007F3C8C" w:rsidRPr="008A108F" w:rsidRDefault="007F3C8C" w:rsidP="00204DC5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62D2125" w14:textId="77777777" w:rsidR="007F3C8C" w:rsidRDefault="007F3C8C" w:rsidP="00204DC5"/>
        </w:tc>
      </w:tr>
      <w:tr w:rsidR="007F3C8C" w14:paraId="4B8BD931" w14:textId="77777777" w:rsidTr="00204DC5">
        <w:trPr>
          <w:trHeight w:val="411"/>
        </w:trPr>
        <w:tc>
          <w:tcPr>
            <w:tcW w:w="1230" w:type="dxa"/>
          </w:tcPr>
          <w:p w14:paraId="49A0C703" w14:textId="77777777" w:rsidR="007F3C8C" w:rsidRPr="008A108F" w:rsidRDefault="007F3C8C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37FF9BD3" w14:textId="77777777" w:rsidR="007F3C8C" w:rsidRDefault="007F3C8C" w:rsidP="00204DC5">
            <w:r>
              <w:t>The stocked materials are protected from rain and water</w:t>
            </w:r>
          </w:p>
        </w:tc>
        <w:tc>
          <w:tcPr>
            <w:tcW w:w="481" w:type="dxa"/>
            <w:gridSpan w:val="2"/>
          </w:tcPr>
          <w:p w14:paraId="6409D068" w14:textId="77777777" w:rsidR="007F3C8C" w:rsidRDefault="007F3C8C" w:rsidP="00204DC5"/>
        </w:tc>
        <w:tc>
          <w:tcPr>
            <w:tcW w:w="482" w:type="dxa"/>
          </w:tcPr>
          <w:p w14:paraId="678D0F0E" w14:textId="77777777" w:rsidR="007F3C8C" w:rsidRDefault="007F3C8C" w:rsidP="00204DC5"/>
        </w:tc>
        <w:tc>
          <w:tcPr>
            <w:tcW w:w="482" w:type="dxa"/>
            <w:gridSpan w:val="2"/>
          </w:tcPr>
          <w:p w14:paraId="29876DCB" w14:textId="77777777" w:rsidR="007F3C8C" w:rsidRDefault="007F3C8C" w:rsidP="00204DC5"/>
        </w:tc>
      </w:tr>
      <w:tr w:rsidR="007F3C8C" w14:paraId="25F935EF" w14:textId="77777777" w:rsidTr="00204DC5">
        <w:trPr>
          <w:trHeight w:val="411"/>
        </w:trPr>
        <w:tc>
          <w:tcPr>
            <w:tcW w:w="1230" w:type="dxa"/>
          </w:tcPr>
          <w:p w14:paraId="4F17FB7A" w14:textId="77777777" w:rsidR="007F3C8C" w:rsidRPr="008A108F" w:rsidRDefault="007F3C8C" w:rsidP="00204DC5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6174684" w14:textId="77777777" w:rsidR="007F3C8C" w:rsidRDefault="007F3C8C" w:rsidP="00204DC5"/>
        </w:tc>
      </w:tr>
      <w:tr w:rsidR="007F3C8C" w14:paraId="6EB391B0" w14:textId="77777777" w:rsidTr="00204DC5">
        <w:trPr>
          <w:trHeight w:val="411"/>
        </w:trPr>
        <w:tc>
          <w:tcPr>
            <w:tcW w:w="1230" w:type="dxa"/>
          </w:tcPr>
          <w:p w14:paraId="6496CE97" w14:textId="77777777" w:rsidR="007F3C8C" w:rsidRPr="008A108F" w:rsidRDefault="007F3C8C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08805C9D" w14:textId="77777777" w:rsidR="007F3C8C" w:rsidRDefault="007F3C8C" w:rsidP="00204DC5">
            <w:r>
              <w:t xml:space="preserve">All materials are </w:t>
            </w:r>
            <w:r w:rsidRPr="00E94DC1">
              <w:t>sighted for crown(crook</w:t>
            </w:r>
            <w:proofErr w:type="gramStart"/>
            <w:r w:rsidRPr="00E94DC1">
              <w:t>), and</w:t>
            </w:r>
            <w:proofErr w:type="gramEnd"/>
            <w:r w:rsidRPr="00E94DC1">
              <w:t xml:space="preserve"> marked on both faces of the piece </w:t>
            </w:r>
            <w:r>
              <w:t>for any defect</w:t>
            </w:r>
            <w:r w:rsidRPr="00E94DC1">
              <w:t>.</w:t>
            </w:r>
          </w:p>
        </w:tc>
        <w:tc>
          <w:tcPr>
            <w:tcW w:w="456" w:type="dxa"/>
          </w:tcPr>
          <w:p w14:paraId="3F6D99C6" w14:textId="77777777" w:rsidR="007F3C8C" w:rsidRDefault="007F3C8C" w:rsidP="00204DC5"/>
        </w:tc>
        <w:tc>
          <w:tcPr>
            <w:tcW w:w="519" w:type="dxa"/>
            <w:gridSpan w:val="3"/>
          </w:tcPr>
          <w:p w14:paraId="6AB1173F" w14:textId="77777777" w:rsidR="007F3C8C" w:rsidRDefault="007F3C8C" w:rsidP="00204DC5"/>
        </w:tc>
        <w:tc>
          <w:tcPr>
            <w:tcW w:w="470" w:type="dxa"/>
          </w:tcPr>
          <w:p w14:paraId="26D5AF52" w14:textId="77777777" w:rsidR="007F3C8C" w:rsidRDefault="007F3C8C" w:rsidP="00204DC5"/>
        </w:tc>
      </w:tr>
      <w:tr w:rsidR="007F3C8C" w14:paraId="1F1D00BB" w14:textId="77777777" w:rsidTr="00204DC5">
        <w:trPr>
          <w:trHeight w:val="411"/>
        </w:trPr>
        <w:tc>
          <w:tcPr>
            <w:tcW w:w="1230" w:type="dxa"/>
          </w:tcPr>
          <w:p w14:paraId="79E8EFEA" w14:textId="77777777" w:rsidR="007F3C8C" w:rsidRPr="008A108F" w:rsidRDefault="007F3C8C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848E242" w14:textId="77777777" w:rsidR="007F3C8C" w:rsidRDefault="007F3C8C" w:rsidP="00204DC5"/>
        </w:tc>
      </w:tr>
      <w:tr w:rsidR="007F3C8C" w14:paraId="1B3B02E6" w14:textId="77777777" w:rsidTr="00204DC5">
        <w:trPr>
          <w:trHeight w:val="411"/>
        </w:trPr>
        <w:tc>
          <w:tcPr>
            <w:tcW w:w="1230" w:type="dxa"/>
          </w:tcPr>
          <w:p w14:paraId="36B1B810" w14:textId="77777777" w:rsidR="007F3C8C" w:rsidRPr="008A108F" w:rsidRDefault="007F3C8C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5AEF0525" w14:textId="77777777" w:rsidR="007F3C8C" w:rsidRDefault="007F3C8C" w:rsidP="00204DC5">
            <w:r w:rsidRPr="00E94DC1">
              <w:t xml:space="preserve">Are the </w:t>
            </w:r>
            <w:r>
              <w:t xml:space="preserve">lumbers and </w:t>
            </w:r>
            <w:r w:rsidRPr="00E94DC1">
              <w:t>studs sorted according to the defects?</w:t>
            </w:r>
            <w:r>
              <w:t xml:space="preserve"> (3 categories) </w:t>
            </w:r>
          </w:p>
        </w:tc>
        <w:tc>
          <w:tcPr>
            <w:tcW w:w="456" w:type="dxa"/>
          </w:tcPr>
          <w:p w14:paraId="1EA53349" w14:textId="77777777" w:rsidR="007F3C8C" w:rsidRDefault="007F3C8C" w:rsidP="00204DC5"/>
        </w:tc>
        <w:tc>
          <w:tcPr>
            <w:tcW w:w="519" w:type="dxa"/>
            <w:gridSpan w:val="3"/>
          </w:tcPr>
          <w:p w14:paraId="42AD3F00" w14:textId="77777777" w:rsidR="007F3C8C" w:rsidRDefault="007F3C8C" w:rsidP="00204DC5"/>
        </w:tc>
        <w:tc>
          <w:tcPr>
            <w:tcW w:w="470" w:type="dxa"/>
          </w:tcPr>
          <w:p w14:paraId="0B56C7C8" w14:textId="77777777" w:rsidR="007F3C8C" w:rsidRDefault="007F3C8C" w:rsidP="00204DC5"/>
        </w:tc>
      </w:tr>
      <w:tr w:rsidR="007F3C8C" w14:paraId="3E39CF19" w14:textId="77777777" w:rsidTr="00204DC5">
        <w:trPr>
          <w:trHeight w:val="411"/>
        </w:trPr>
        <w:tc>
          <w:tcPr>
            <w:tcW w:w="1230" w:type="dxa"/>
          </w:tcPr>
          <w:p w14:paraId="41EAF0B8" w14:textId="77777777" w:rsidR="007F3C8C" w:rsidRPr="008A108F" w:rsidRDefault="007F3C8C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D21A167" w14:textId="77777777" w:rsidR="007F3C8C" w:rsidRDefault="007F3C8C" w:rsidP="00204DC5"/>
        </w:tc>
      </w:tr>
      <w:tr w:rsidR="007F3C8C" w14:paraId="4CCDD9D3" w14:textId="77777777" w:rsidTr="00204DC5">
        <w:trPr>
          <w:trHeight w:val="411"/>
        </w:trPr>
        <w:tc>
          <w:tcPr>
            <w:tcW w:w="1230" w:type="dxa"/>
          </w:tcPr>
          <w:p w14:paraId="4ACAD476" w14:textId="77777777" w:rsidR="007F3C8C" w:rsidRPr="008A108F" w:rsidRDefault="007F3C8C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62459FA9" w14:textId="77777777" w:rsidR="007F3C8C" w:rsidRDefault="007F3C8C" w:rsidP="00204DC5"/>
        </w:tc>
        <w:tc>
          <w:tcPr>
            <w:tcW w:w="456" w:type="dxa"/>
          </w:tcPr>
          <w:p w14:paraId="240B0CB5" w14:textId="77777777" w:rsidR="007F3C8C" w:rsidRDefault="007F3C8C" w:rsidP="00204DC5"/>
        </w:tc>
        <w:tc>
          <w:tcPr>
            <w:tcW w:w="519" w:type="dxa"/>
            <w:gridSpan w:val="3"/>
          </w:tcPr>
          <w:p w14:paraId="56F34E53" w14:textId="77777777" w:rsidR="007F3C8C" w:rsidRDefault="007F3C8C" w:rsidP="00204DC5"/>
        </w:tc>
        <w:tc>
          <w:tcPr>
            <w:tcW w:w="470" w:type="dxa"/>
          </w:tcPr>
          <w:p w14:paraId="4F10A66F" w14:textId="77777777" w:rsidR="007F3C8C" w:rsidRDefault="007F3C8C" w:rsidP="00204DC5"/>
        </w:tc>
      </w:tr>
      <w:tr w:rsidR="007F3C8C" w14:paraId="660E78CC" w14:textId="77777777" w:rsidTr="00204DC5">
        <w:trPr>
          <w:trHeight w:val="411"/>
        </w:trPr>
        <w:tc>
          <w:tcPr>
            <w:tcW w:w="1230" w:type="dxa"/>
          </w:tcPr>
          <w:p w14:paraId="102A43E7" w14:textId="77777777" w:rsidR="007F3C8C" w:rsidRPr="008A108F" w:rsidRDefault="007F3C8C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07BBD00" w14:textId="77777777" w:rsidR="007F3C8C" w:rsidRDefault="007F3C8C" w:rsidP="00204DC5"/>
        </w:tc>
      </w:tr>
      <w:tr w:rsidR="007F3C8C" w14:paraId="4E62EA8B" w14:textId="77777777" w:rsidTr="00204DC5">
        <w:trPr>
          <w:trHeight w:val="411"/>
        </w:trPr>
        <w:tc>
          <w:tcPr>
            <w:tcW w:w="1230" w:type="dxa"/>
          </w:tcPr>
          <w:p w14:paraId="543D151B" w14:textId="77777777" w:rsidR="007F3C8C" w:rsidRPr="008A108F" w:rsidRDefault="007F3C8C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465F9555" w14:textId="77777777" w:rsidR="007F3C8C" w:rsidRDefault="007F3C8C" w:rsidP="00204DC5"/>
        </w:tc>
        <w:tc>
          <w:tcPr>
            <w:tcW w:w="456" w:type="dxa"/>
          </w:tcPr>
          <w:p w14:paraId="5BF0C6A1" w14:textId="77777777" w:rsidR="007F3C8C" w:rsidRDefault="007F3C8C" w:rsidP="00204DC5"/>
        </w:tc>
        <w:tc>
          <w:tcPr>
            <w:tcW w:w="519" w:type="dxa"/>
            <w:gridSpan w:val="3"/>
          </w:tcPr>
          <w:p w14:paraId="3F00E5C8" w14:textId="77777777" w:rsidR="007F3C8C" w:rsidRDefault="007F3C8C" w:rsidP="00204DC5"/>
        </w:tc>
        <w:tc>
          <w:tcPr>
            <w:tcW w:w="470" w:type="dxa"/>
          </w:tcPr>
          <w:p w14:paraId="207BF496" w14:textId="77777777" w:rsidR="007F3C8C" w:rsidRDefault="007F3C8C" w:rsidP="00204DC5"/>
        </w:tc>
      </w:tr>
      <w:tr w:rsidR="007F3C8C" w14:paraId="7B53D7F3" w14:textId="77777777" w:rsidTr="00204DC5">
        <w:trPr>
          <w:trHeight w:val="411"/>
        </w:trPr>
        <w:tc>
          <w:tcPr>
            <w:tcW w:w="1230" w:type="dxa"/>
          </w:tcPr>
          <w:p w14:paraId="43CCBE59" w14:textId="77777777" w:rsidR="007F3C8C" w:rsidRPr="008A108F" w:rsidRDefault="007F3C8C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0AF2CBB" w14:textId="77777777" w:rsidR="007F3C8C" w:rsidRDefault="007F3C8C" w:rsidP="00204DC5"/>
        </w:tc>
      </w:tr>
      <w:tr w:rsidR="007F3C8C" w14:paraId="2D7DC1DB" w14:textId="77777777" w:rsidTr="00204DC5">
        <w:trPr>
          <w:trHeight w:val="411"/>
        </w:trPr>
        <w:tc>
          <w:tcPr>
            <w:tcW w:w="1230" w:type="dxa"/>
          </w:tcPr>
          <w:p w14:paraId="5A907332" w14:textId="77777777" w:rsidR="007F3C8C" w:rsidRPr="008A108F" w:rsidRDefault="007F3C8C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75" w:type="dxa"/>
            <w:gridSpan w:val="3"/>
          </w:tcPr>
          <w:p w14:paraId="72A030FC" w14:textId="77777777" w:rsidR="007F3C8C" w:rsidRDefault="007F3C8C" w:rsidP="00204DC5">
            <w:r w:rsidRPr="00894313">
              <w:t xml:space="preserve"> </w:t>
            </w:r>
          </w:p>
        </w:tc>
        <w:tc>
          <w:tcPr>
            <w:tcW w:w="456" w:type="dxa"/>
          </w:tcPr>
          <w:p w14:paraId="06841C00" w14:textId="77777777" w:rsidR="007F3C8C" w:rsidRDefault="007F3C8C" w:rsidP="00204DC5"/>
        </w:tc>
        <w:tc>
          <w:tcPr>
            <w:tcW w:w="519" w:type="dxa"/>
            <w:gridSpan w:val="3"/>
          </w:tcPr>
          <w:p w14:paraId="1532E792" w14:textId="77777777" w:rsidR="007F3C8C" w:rsidRDefault="007F3C8C" w:rsidP="00204DC5"/>
        </w:tc>
        <w:tc>
          <w:tcPr>
            <w:tcW w:w="470" w:type="dxa"/>
          </w:tcPr>
          <w:p w14:paraId="5CEA8F06" w14:textId="77777777" w:rsidR="007F3C8C" w:rsidRDefault="007F3C8C" w:rsidP="00204DC5"/>
        </w:tc>
      </w:tr>
      <w:tr w:rsidR="007F3C8C" w14:paraId="43A2AAD8" w14:textId="77777777" w:rsidTr="00204DC5">
        <w:trPr>
          <w:trHeight w:val="411"/>
        </w:trPr>
        <w:tc>
          <w:tcPr>
            <w:tcW w:w="1230" w:type="dxa"/>
          </w:tcPr>
          <w:p w14:paraId="4C82BEE2" w14:textId="77777777" w:rsidR="007F3C8C" w:rsidRPr="008A108F" w:rsidRDefault="007F3C8C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EE1B326" w14:textId="77777777" w:rsidR="007F3C8C" w:rsidRDefault="007F3C8C" w:rsidP="00204DC5"/>
        </w:tc>
      </w:tr>
      <w:tr w:rsidR="007F3C8C" w14:paraId="3BB01C1C" w14:textId="77777777" w:rsidTr="00204DC5">
        <w:trPr>
          <w:trHeight w:val="355"/>
        </w:trPr>
        <w:tc>
          <w:tcPr>
            <w:tcW w:w="9350" w:type="dxa"/>
            <w:gridSpan w:val="9"/>
          </w:tcPr>
          <w:p w14:paraId="52810BD7" w14:textId="77777777" w:rsidR="007F3C8C" w:rsidRDefault="007F3C8C" w:rsidP="00204DC5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7F3C8C" w14:paraId="0CFD938B" w14:textId="77777777" w:rsidTr="00204DC5">
        <w:trPr>
          <w:trHeight w:val="1534"/>
        </w:trPr>
        <w:tc>
          <w:tcPr>
            <w:tcW w:w="9350" w:type="dxa"/>
            <w:gridSpan w:val="9"/>
          </w:tcPr>
          <w:p w14:paraId="6E333250" w14:textId="77777777" w:rsidR="007F3C8C" w:rsidRPr="001B36E4" w:rsidRDefault="007F3C8C" w:rsidP="00204DC5">
            <w:pPr>
              <w:rPr>
                <w:b/>
                <w:bCs/>
                <w:sz w:val="22"/>
                <w:szCs w:val="22"/>
              </w:rPr>
            </w:pPr>
            <w:r w:rsidRPr="001B36E4">
              <w:rPr>
                <w:b/>
                <w:bCs/>
                <w:sz w:val="22"/>
                <w:szCs w:val="22"/>
              </w:rPr>
              <w:t>Inspection#</w:t>
            </w:r>
          </w:p>
          <w:p w14:paraId="3D1E2697" w14:textId="77777777" w:rsidR="007F3C8C" w:rsidRDefault="007F3C8C" w:rsidP="00204DC5">
            <w:r>
              <w:t xml:space="preserve">Quality   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48BB4EB0" w14:textId="77777777" w:rsidR="007F3C8C" w:rsidRDefault="007F3C8C" w:rsidP="00204DC5">
            <w:r>
              <w:t xml:space="preserve">On-Time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54C69BFD" w14:textId="77777777" w:rsidR="007F3C8C" w:rsidRDefault="007F3C8C" w:rsidP="00204DC5"/>
          <w:p w14:paraId="625B21E2" w14:textId="77777777" w:rsidR="007F3C8C" w:rsidRDefault="007F3C8C" w:rsidP="00204DC5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5D2FC74C" w14:textId="77777777" w:rsidR="007F3C8C" w:rsidRDefault="007F3C8C" w:rsidP="00204DC5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7F3C8C" w14:paraId="227D328A" w14:textId="77777777" w:rsidTr="00204DC5">
        <w:trPr>
          <w:trHeight w:val="848"/>
        </w:trPr>
        <w:tc>
          <w:tcPr>
            <w:tcW w:w="9350" w:type="dxa"/>
            <w:gridSpan w:val="9"/>
          </w:tcPr>
          <w:p w14:paraId="7711E24E" w14:textId="77777777" w:rsidR="007F3C8C" w:rsidRDefault="007F3C8C" w:rsidP="00204DC5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0423CDFD" w14:textId="77777777" w:rsidR="007F3C8C" w:rsidRPr="00C700FF" w:rsidRDefault="007F3C8C" w:rsidP="00204DC5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</w:p>
          <w:p w14:paraId="6CA21BEE" w14:textId="77777777" w:rsidR="007F3C8C" w:rsidRPr="00FF4F29" w:rsidRDefault="007F3C8C" w:rsidP="00204DC5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22165C12" w14:textId="77777777" w:rsidR="007F3C8C" w:rsidRPr="00FF4F29" w:rsidRDefault="007F3C8C" w:rsidP="00204DC5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4ED6D383" w14:textId="77777777" w:rsidR="007F3C8C" w:rsidRPr="0009644D" w:rsidRDefault="007F3C8C" w:rsidP="00204DC5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/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9644D"/>
    <w:rsid w:val="000A1B91"/>
    <w:rsid w:val="001B36E4"/>
    <w:rsid w:val="001B376E"/>
    <w:rsid w:val="001F0844"/>
    <w:rsid w:val="00421308"/>
    <w:rsid w:val="00423312"/>
    <w:rsid w:val="004E2A79"/>
    <w:rsid w:val="00516DD0"/>
    <w:rsid w:val="005206C1"/>
    <w:rsid w:val="00592060"/>
    <w:rsid w:val="006328A8"/>
    <w:rsid w:val="00652178"/>
    <w:rsid w:val="00660F78"/>
    <w:rsid w:val="0071385B"/>
    <w:rsid w:val="007A17C2"/>
    <w:rsid w:val="007F3C8C"/>
    <w:rsid w:val="008205CC"/>
    <w:rsid w:val="00894313"/>
    <w:rsid w:val="008A108F"/>
    <w:rsid w:val="008C3CB1"/>
    <w:rsid w:val="008C4B6D"/>
    <w:rsid w:val="00931E5E"/>
    <w:rsid w:val="00946598"/>
    <w:rsid w:val="00A41C35"/>
    <w:rsid w:val="00AB114E"/>
    <w:rsid w:val="00AE062B"/>
    <w:rsid w:val="00C700FF"/>
    <w:rsid w:val="00D122B9"/>
    <w:rsid w:val="00D44918"/>
    <w:rsid w:val="00E94EFC"/>
    <w:rsid w:val="00F31FCA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FCA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7</cp:revision>
  <dcterms:created xsi:type="dcterms:W3CDTF">2018-05-08T22:32:00Z</dcterms:created>
  <dcterms:modified xsi:type="dcterms:W3CDTF">2018-06-16T07:20:00Z</dcterms:modified>
</cp:coreProperties>
</file>