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F2333C" w14:paraId="071140B7" w14:textId="77777777" w:rsidTr="00DC567E">
        <w:trPr>
          <w:trHeight w:val="841"/>
        </w:trPr>
        <w:tc>
          <w:tcPr>
            <w:tcW w:w="1230" w:type="dxa"/>
          </w:tcPr>
          <w:p w14:paraId="427CC5AD" w14:textId="77777777" w:rsidR="00F2333C" w:rsidRDefault="00F2333C" w:rsidP="00DC567E">
            <w:r>
              <w:rPr>
                <w:noProof/>
              </w:rPr>
              <w:drawing>
                <wp:inline distT="0" distB="0" distL="0" distR="0" wp14:anchorId="5BCA3D08" wp14:editId="78945117">
                  <wp:extent cx="485775" cy="505615"/>
                  <wp:effectExtent l="0" t="0" r="0" b="889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47B85E94" w14:textId="77777777" w:rsidR="00F2333C" w:rsidRPr="00FD5184" w:rsidRDefault="00F2333C" w:rsidP="00DC567E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08-2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277DF">
              <w:rPr>
                <w:b/>
                <w:bCs/>
                <w:sz w:val="32"/>
                <w:szCs w:val="32"/>
              </w:rPr>
              <w:t>Pouring Slab on Grade</w:t>
            </w:r>
            <w:r w:rsidRPr="006277DF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(TS2)</w:t>
            </w:r>
          </w:p>
        </w:tc>
      </w:tr>
      <w:tr w:rsidR="00F2333C" w14:paraId="71CA6E68" w14:textId="77777777" w:rsidTr="00DC567E">
        <w:trPr>
          <w:trHeight w:val="413"/>
        </w:trPr>
        <w:tc>
          <w:tcPr>
            <w:tcW w:w="2741" w:type="dxa"/>
            <w:gridSpan w:val="2"/>
          </w:tcPr>
          <w:p w14:paraId="3BEC6401" w14:textId="77777777" w:rsidR="00F2333C" w:rsidRPr="00FD5184" w:rsidRDefault="00F2333C" w:rsidP="00DC567E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76C544B0" w14:textId="77777777" w:rsidR="00F2333C" w:rsidRPr="008A108F" w:rsidRDefault="00F2333C" w:rsidP="00DC567E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08E91B56" w14:textId="77777777" w:rsidR="00F2333C" w:rsidRPr="008A108F" w:rsidRDefault="00F2333C" w:rsidP="00DC567E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F2333C" w14:paraId="09C98813" w14:textId="77777777" w:rsidTr="00DC567E">
        <w:trPr>
          <w:trHeight w:val="413"/>
        </w:trPr>
        <w:tc>
          <w:tcPr>
            <w:tcW w:w="1230" w:type="dxa"/>
          </w:tcPr>
          <w:p w14:paraId="7DFA8683" w14:textId="77777777" w:rsidR="00F2333C" w:rsidRPr="008A108F" w:rsidRDefault="00F2333C" w:rsidP="00DC567E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0F073DD0" w14:textId="77777777" w:rsidR="00F2333C" w:rsidRPr="008A108F" w:rsidRDefault="00F2333C" w:rsidP="00DC567E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23DB0F88" w14:textId="77777777" w:rsidR="00F2333C" w:rsidRDefault="00F2333C" w:rsidP="00DC567E">
            <w:r>
              <w:t>BI</w:t>
            </w:r>
          </w:p>
        </w:tc>
        <w:tc>
          <w:tcPr>
            <w:tcW w:w="519" w:type="dxa"/>
            <w:gridSpan w:val="3"/>
          </w:tcPr>
          <w:p w14:paraId="25EFAC60" w14:textId="77777777" w:rsidR="00F2333C" w:rsidRDefault="00F2333C" w:rsidP="00DC567E">
            <w:r>
              <w:t>DI</w:t>
            </w:r>
          </w:p>
        </w:tc>
        <w:tc>
          <w:tcPr>
            <w:tcW w:w="470" w:type="dxa"/>
          </w:tcPr>
          <w:p w14:paraId="76B49BCA" w14:textId="77777777" w:rsidR="00F2333C" w:rsidRDefault="00F2333C" w:rsidP="00DC567E">
            <w:r>
              <w:t>AI</w:t>
            </w:r>
          </w:p>
        </w:tc>
      </w:tr>
      <w:tr w:rsidR="00F2333C" w14:paraId="58A11119" w14:textId="77777777" w:rsidTr="00DC567E">
        <w:trPr>
          <w:trHeight w:val="419"/>
        </w:trPr>
        <w:tc>
          <w:tcPr>
            <w:tcW w:w="1230" w:type="dxa"/>
          </w:tcPr>
          <w:p w14:paraId="137605C4" w14:textId="77777777" w:rsidR="00F2333C" w:rsidRPr="008A108F" w:rsidRDefault="00F2333C" w:rsidP="00DC567E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31C7E0E8" w14:textId="77777777" w:rsidR="00F2333C" w:rsidRDefault="00F2333C" w:rsidP="00DC567E">
            <w:r>
              <w:t>S</w:t>
            </w:r>
            <w:r w:rsidRPr="006B5080">
              <w:t>tatus of previous TS inspection</w:t>
            </w:r>
            <w:r>
              <w:t>s</w:t>
            </w:r>
            <w:r w:rsidRPr="006B5080">
              <w:t xml:space="preserve"> </w:t>
            </w:r>
            <w:r>
              <w:t>are</w:t>
            </w:r>
            <w:r w:rsidRPr="006B5080">
              <w:t xml:space="preserve"> approved by the PM</w:t>
            </w:r>
            <w:r>
              <w:t>/DNV</w:t>
            </w:r>
          </w:p>
        </w:tc>
        <w:tc>
          <w:tcPr>
            <w:tcW w:w="456" w:type="dxa"/>
          </w:tcPr>
          <w:p w14:paraId="5C0C00AB" w14:textId="77777777" w:rsidR="00F2333C" w:rsidRDefault="00F2333C" w:rsidP="00DC567E"/>
        </w:tc>
        <w:tc>
          <w:tcPr>
            <w:tcW w:w="519" w:type="dxa"/>
            <w:gridSpan w:val="3"/>
          </w:tcPr>
          <w:p w14:paraId="53827889" w14:textId="77777777" w:rsidR="00F2333C" w:rsidRDefault="00F2333C" w:rsidP="00DC567E"/>
        </w:tc>
        <w:tc>
          <w:tcPr>
            <w:tcW w:w="470" w:type="dxa"/>
          </w:tcPr>
          <w:p w14:paraId="4F57067F" w14:textId="77777777" w:rsidR="00F2333C" w:rsidRDefault="00F2333C" w:rsidP="00DC567E"/>
        </w:tc>
      </w:tr>
      <w:tr w:rsidR="00F2333C" w14:paraId="7A548E85" w14:textId="77777777" w:rsidTr="00DC567E">
        <w:trPr>
          <w:trHeight w:val="297"/>
        </w:trPr>
        <w:tc>
          <w:tcPr>
            <w:tcW w:w="1230" w:type="dxa"/>
          </w:tcPr>
          <w:p w14:paraId="3619D98E" w14:textId="77777777" w:rsidR="00F2333C" w:rsidRPr="008A108F" w:rsidRDefault="00F2333C" w:rsidP="00DC567E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8BBDE87" w14:textId="77777777" w:rsidR="00F2333C" w:rsidRDefault="00F2333C" w:rsidP="00DC567E"/>
        </w:tc>
      </w:tr>
      <w:tr w:rsidR="00F2333C" w14:paraId="12A31B7D" w14:textId="77777777" w:rsidTr="00DC567E">
        <w:trPr>
          <w:trHeight w:val="411"/>
        </w:trPr>
        <w:tc>
          <w:tcPr>
            <w:tcW w:w="1230" w:type="dxa"/>
          </w:tcPr>
          <w:p w14:paraId="18EC8E56" w14:textId="77777777" w:rsidR="00F2333C" w:rsidRPr="008A108F" w:rsidRDefault="00F2333C" w:rsidP="00DC5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461D4332" w14:textId="77777777" w:rsidR="00F2333C" w:rsidRDefault="00F2333C" w:rsidP="00DC567E">
            <w:r w:rsidRPr="00EA02FB">
              <w:t>Pre-pour meeting held to inform all of their responsibilities?</w:t>
            </w:r>
          </w:p>
        </w:tc>
        <w:tc>
          <w:tcPr>
            <w:tcW w:w="481" w:type="dxa"/>
            <w:gridSpan w:val="2"/>
          </w:tcPr>
          <w:p w14:paraId="6BA7B9B7" w14:textId="77777777" w:rsidR="00F2333C" w:rsidRDefault="00F2333C" w:rsidP="00DC567E"/>
        </w:tc>
        <w:tc>
          <w:tcPr>
            <w:tcW w:w="482" w:type="dxa"/>
          </w:tcPr>
          <w:p w14:paraId="1C8C988B" w14:textId="77777777" w:rsidR="00F2333C" w:rsidRDefault="00F2333C" w:rsidP="00DC567E"/>
        </w:tc>
        <w:tc>
          <w:tcPr>
            <w:tcW w:w="482" w:type="dxa"/>
            <w:gridSpan w:val="2"/>
          </w:tcPr>
          <w:p w14:paraId="58C4D819" w14:textId="77777777" w:rsidR="00F2333C" w:rsidRDefault="00F2333C" w:rsidP="00DC567E"/>
        </w:tc>
      </w:tr>
      <w:tr w:rsidR="00F2333C" w14:paraId="6C211CCC" w14:textId="77777777" w:rsidTr="00DC567E">
        <w:trPr>
          <w:trHeight w:val="309"/>
        </w:trPr>
        <w:tc>
          <w:tcPr>
            <w:tcW w:w="1230" w:type="dxa"/>
          </w:tcPr>
          <w:p w14:paraId="16624D2D" w14:textId="77777777" w:rsidR="00F2333C" w:rsidRPr="008A108F" w:rsidRDefault="00F2333C" w:rsidP="00DC567E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43764C1" w14:textId="77777777" w:rsidR="00F2333C" w:rsidRDefault="00F2333C" w:rsidP="00DC567E"/>
        </w:tc>
      </w:tr>
      <w:tr w:rsidR="00F2333C" w14:paraId="50FD56F1" w14:textId="77777777" w:rsidTr="00DC567E">
        <w:trPr>
          <w:trHeight w:val="411"/>
        </w:trPr>
        <w:tc>
          <w:tcPr>
            <w:tcW w:w="1230" w:type="dxa"/>
          </w:tcPr>
          <w:p w14:paraId="4D5AB266" w14:textId="77777777" w:rsidR="00F2333C" w:rsidRPr="008A108F" w:rsidRDefault="00F2333C" w:rsidP="00DC5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2B7AC94C" w14:textId="77777777" w:rsidR="00F2333C" w:rsidRDefault="00F2333C" w:rsidP="00DC567E">
            <w:r w:rsidRPr="00262771">
              <w:t>Correct mix ordered, accurate quantity calculations made</w:t>
            </w:r>
          </w:p>
        </w:tc>
        <w:tc>
          <w:tcPr>
            <w:tcW w:w="481" w:type="dxa"/>
            <w:gridSpan w:val="2"/>
          </w:tcPr>
          <w:p w14:paraId="20894513" w14:textId="77777777" w:rsidR="00F2333C" w:rsidRDefault="00F2333C" w:rsidP="00DC567E"/>
        </w:tc>
        <w:tc>
          <w:tcPr>
            <w:tcW w:w="482" w:type="dxa"/>
          </w:tcPr>
          <w:p w14:paraId="4D2BA2EC" w14:textId="77777777" w:rsidR="00F2333C" w:rsidRDefault="00F2333C" w:rsidP="00DC567E"/>
        </w:tc>
        <w:tc>
          <w:tcPr>
            <w:tcW w:w="482" w:type="dxa"/>
            <w:gridSpan w:val="2"/>
          </w:tcPr>
          <w:p w14:paraId="1E161A58" w14:textId="77777777" w:rsidR="00F2333C" w:rsidRDefault="00F2333C" w:rsidP="00DC567E"/>
        </w:tc>
      </w:tr>
      <w:tr w:rsidR="00F2333C" w14:paraId="5CCD3AE1" w14:textId="77777777" w:rsidTr="00DC567E">
        <w:trPr>
          <w:trHeight w:val="179"/>
        </w:trPr>
        <w:tc>
          <w:tcPr>
            <w:tcW w:w="1230" w:type="dxa"/>
          </w:tcPr>
          <w:p w14:paraId="21FD4580" w14:textId="77777777" w:rsidR="00F2333C" w:rsidRPr="008A108F" w:rsidRDefault="00F2333C" w:rsidP="00DC567E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C601333" w14:textId="77777777" w:rsidR="00F2333C" w:rsidRDefault="00F2333C" w:rsidP="00DC567E"/>
        </w:tc>
      </w:tr>
      <w:tr w:rsidR="00F2333C" w14:paraId="151EB6DA" w14:textId="77777777" w:rsidTr="00DC567E">
        <w:trPr>
          <w:trHeight w:val="411"/>
        </w:trPr>
        <w:tc>
          <w:tcPr>
            <w:tcW w:w="1230" w:type="dxa"/>
          </w:tcPr>
          <w:p w14:paraId="4858C226" w14:textId="77777777" w:rsidR="00F2333C" w:rsidRPr="008A108F" w:rsidRDefault="00F2333C" w:rsidP="00DC5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101D01AD" w14:textId="77777777" w:rsidR="00F2333C" w:rsidRDefault="00F2333C" w:rsidP="00DC567E">
            <w:r w:rsidRPr="00262771">
              <w:t>Water addition at the truck is minimized to that required to achieve specified slump within the first hour after concrete batching.</w:t>
            </w:r>
          </w:p>
        </w:tc>
        <w:tc>
          <w:tcPr>
            <w:tcW w:w="456" w:type="dxa"/>
          </w:tcPr>
          <w:p w14:paraId="43D60378" w14:textId="77777777" w:rsidR="00F2333C" w:rsidRDefault="00F2333C" w:rsidP="00DC567E"/>
        </w:tc>
        <w:tc>
          <w:tcPr>
            <w:tcW w:w="519" w:type="dxa"/>
            <w:gridSpan w:val="3"/>
          </w:tcPr>
          <w:p w14:paraId="044FE039" w14:textId="77777777" w:rsidR="00F2333C" w:rsidRDefault="00F2333C" w:rsidP="00DC567E"/>
        </w:tc>
        <w:tc>
          <w:tcPr>
            <w:tcW w:w="470" w:type="dxa"/>
          </w:tcPr>
          <w:p w14:paraId="0759A514" w14:textId="77777777" w:rsidR="00F2333C" w:rsidRDefault="00F2333C" w:rsidP="00DC567E"/>
        </w:tc>
      </w:tr>
      <w:tr w:rsidR="00F2333C" w14:paraId="5650C204" w14:textId="77777777" w:rsidTr="00DC567E">
        <w:trPr>
          <w:trHeight w:val="321"/>
        </w:trPr>
        <w:tc>
          <w:tcPr>
            <w:tcW w:w="1230" w:type="dxa"/>
          </w:tcPr>
          <w:p w14:paraId="565980B7" w14:textId="77777777" w:rsidR="00F2333C" w:rsidRPr="008A108F" w:rsidRDefault="00F2333C" w:rsidP="00DC567E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2ABDD2C" w14:textId="77777777" w:rsidR="00F2333C" w:rsidRDefault="00F2333C" w:rsidP="00DC567E"/>
        </w:tc>
      </w:tr>
      <w:tr w:rsidR="00F2333C" w14:paraId="103415E3" w14:textId="77777777" w:rsidTr="00DC567E">
        <w:trPr>
          <w:trHeight w:val="411"/>
        </w:trPr>
        <w:tc>
          <w:tcPr>
            <w:tcW w:w="1230" w:type="dxa"/>
          </w:tcPr>
          <w:p w14:paraId="732FF5E8" w14:textId="77777777" w:rsidR="00F2333C" w:rsidRPr="008A108F" w:rsidRDefault="00F2333C" w:rsidP="00DC5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11F9B90C" w14:textId="77777777" w:rsidR="00F2333C" w:rsidRDefault="00F2333C" w:rsidP="00DC567E">
            <w:r w:rsidRPr="00262771">
              <w:t>Concrete vibrated and levelled continuously during the pour?  Water addition minimized during finishing.</w:t>
            </w:r>
          </w:p>
        </w:tc>
        <w:tc>
          <w:tcPr>
            <w:tcW w:w="456" w:type="dxa"/>
          </w:tcPr>
          <w:p w14:paraId="343CCD43" w14:textId="77777777" w:rsidR="00F2333C" w:rsidRDefault="00F2333C" w:rsidP="00DC567E"/>
        </w:tc>
        <w:tc>
          <w:tcPr>
            <w:tcW w:w="519" w:type="dxa"/>
            <w:gridSpan w:val="3"/>
          </w:tcPr>
          <w:p w14:paraId="1B9B5D42" w14:textId="77777777" w:rsidR="00F2333C" w:rsidRDefault="00F2333C" w:rsidP="00DC567E"/>
        </w:tc>
        <w:tc>
          <w:tcPr>
            <w:tcW w:w="470" w:type="dxa"/>
          </w:tcPr>
          <w:p w14:paraId="32555F41" w14:textId="77777777" w:rsidR="00F2333C" w:rsidRDefault="00F2333C" w:rsidP="00DC567E"/>
        </w:tc>
      </w:tr>
      <w:tr w:rsidR="00F2333C" w14:paraId="5049437F" w14:textId="77777777" w:rsidTr="00DC567E">
        <w:trPr>
          <w:trHeight w:val="193"/>
        </w:trPr>
        <w:tc>
          <w:tcPr>
            <w:tcW w:w="1230" w:type="dxa"/>
          </w:tcPr>
          <w:p w14:paraId="39384DB4" w14:textId="77777777" w:rsidR="00F2333C" w:rsidRPr="008A108F" w:rsidRDefault="00F2333C" w:rsidP="00DC567E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009BA9F" w14:textId="77777777" w:rsidR="00F2333C" w:rsidRDefault="00F2333C" w:rsidP="00DC567E"/>
        </w:tc>
      </w:tr>
      <w:tr w:rsidR="00F2333C" w14:paraId="49E34630" w14:textId="77777777" w:rsidTr="00DC567E">
        <w:trPr>
          <w:trHeight w:val="411"/>
        </w:trPr>
        <w:tc>
          <w:tcPr>
            <w:tcW w:w="1230" w:type="dxa"/>
          </w:tcPr>
          <w:p w14:paraId="25AF41E5" w14:textId="77777777" w:rsidR="00F2333C" w:rsidRPr="008A108F" w:rsidRDefault="00F2333C" w:rsidP="00DC5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4F7FB11A" w14:textId="77777777" w:rsidR="00F2333C" w:rsidRDefault="00F2333C" w:rsidP="00DC567E">
            <w:r w:rsidRPr="00262771">
              <w:t>Slab finished flat and smooth?  Straight edge utilized to check flatness with less than 5 mm gap under a 3-meter straight edge?</w:t>
            </w:r>
          </w:p>
        </w:tc>
        <w:tc>
          <w:tcPr>
            <w:tcW w:w="456" w:type="dxa"/>
          </w:tcPr>
          <w:p w14:paraId="70BA1426" w14:textId="77777777" w:rsidR="00F2333C" w:rsidRDefault="00F2333C" w:rsidP="00DC567E"/>
        </w:tc>
        <w:tc>
          <w:tcPr>
            <w:tcW w:w="519" w:type="dxa"/>
            <w:gridSpan w:val="3"/>
          </w:tcPr>
          <w:p w14:paraId="2DA3F09D" w14:textId="77777777" w:rsidR="00F2333C" w:rsidRDefault="00F2333C" w:rsidP="00DC567E"/>
        </w:tc>
        <w:tc>
          <w:tcPr>
            <w:tcW w:w="470" w:type="dxa"/>
          </w:tcPr>
          <w:p w14:paraId="055285CA" w14:textId="77777777" w:rsidR="00F2333C" w:rsidRDefault="00F2333C" w:rsidP="00DC567E"/>
        </w:tc>
      </w:tr>
      <w:tr w:rsidR="00F2333C" w14:paraId="680A32F6" w14:textId="77777777" w:rsidTr="00DC567E">
        <w:trPr>
          <w:trHeight w:val="335"/>
        </w:trPr>
        <w:tc>
          <w:tcPr>
            <w:tcW w:w="1230" w:type="dxa"/>
          </w:tcPr>
          <w:p w14:paraId="2F0874EF" w14:textId="77777777" w:rsidR="00F2333C" w:rsidRPr="008A108F" w:rsidRDefault="00F2333C" w:rsidP="00DC567E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27AB1F7" w14:textId="77777777" w:rsidR="00F2333C" w:rsidRDefault="00F2333C" w:rsidP="00DC567E"/>
        </w:tc>
      </w:tr>
      <w:tr w:rsidR="00F2333C" w14:paraId="2EBC24B6" w14:textId="77777777" w:rsidTr="00DC567E">
        <w:trPr>
          <w:trHeight w:val="411"/>
        </w:trPr>
        <w:tc>
          <w:tcPr>
            <w:tcW w:w="1230" w:type="dxa"/>
          </w:tcPr>
          <w:p w14:paraId="6A51E64D" w14:textId="77777777" w:rsidR="00F2333C" w:rsidRPr="008A108F" w:rsidRDefault="00F2333C" w:rsidP="00DC5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62FCF721" w14:textId="77777777" w:rsidR="00F2333C" w:rsidRDefault="00F2333C" w:rsidP="00DC567E">
            <w:r w:rsidRPr="00262771">
              <w:t>Concrete crack control grooves or control joints tooled into the concrete during and following finishing?  Alternately, saw cutter arranged to come 8 – 10 hours after the pour?</w:t>
            </w:r>
          </w:p>
        </w:tc>
        <w:tc>
          <w:tcPr>
            <w:tcW w:w="456" w:type="dxa"/>
          </w:tcPr>
          <w:p w14:paraId="1DA1A10E" w14:textId="77777777" w:rsidR="00F2333C" w:rsidRDefault="00F2333C" w:rsidP="00DC567E"/>
        </w:tc>
        <w:tc>
          <w:tcPr>
            <w:tcW w:w="519" w:type="dxa"/>
            <w:gridSpan w:val="3"/>
          </w:tcPr>
          <w:p w14:paraId="5CAC576C" w14:textId="77777777" w:rsidR="00F2333C" w:rsidRDefault="00F2333C" w:rsidP="00DC567E"/>
        </w:tc>
        <w:tc>
          <w:tcPr>
            <w:tcW w:w="470" w:type="dxa"/>
          </w:tcPr>
          <w:p w14:paraId="5AA2B30F" w14:textId="77777777" w:rsidR="00F2333C" w:rsidRDefault="00F2333C" w:rsidP="00DC567E"/>
        </w:tc>
      </w:tr>
      <w:tr w:rsidR="00F2333C" w14:paraId="10A82904" w14:textId="77777777" w:rsidTr="00DC567E">
        <w:trPr>
          <w:trHeight w:val="211"/>
        </w:trPr>
        <w:tc>
          <w:tcPr>
            <w:tcW w:w="1230" w:type="dxa"/>
          </w:tcPr>
          <w:p w14:paraId="02D920EE" w14:textId="77777777" w:rsidR="00F2333C" w:rsidRPr="008A108F" w:rsidRDefault="00F2333C" w:rsidP="00DC567E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ED0F086" w14:textId="77777777" w:rsidR="00F2333C" w:rsidRDefault="00F2333C" w:rsidP="00DC567E"/>
        </w:tc>
      </w:tr>
      <w:tr w:rsidR="00F2333C" w14:paraId="5E2424F3" w14:textId="77777777" w:rsidTr="00DC567E">
        <w:trPr>
          <w:trHeight w:val="411"/>
        </w:trPr>
        <w:tc>
          <w:tcPr>
            <w:tcW w:w="1230" w:type="dxa"/>
          </w:tcPr>
          <w:p w14:paraId="1E3A2AE3" w14:textId="77777777" w:rsidR="00F2333C" w:rsidRPr="008A108F" w:rsidRDefault="00F2333C" w:rsidP="00DC5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388C154A" w14:textId="77777777" w:rsidR="00F2333C" w:rsidRDefault="00F2333C" w:rsidP="00DC567E">
            <w:r w:rsidRPr="00894313">
              <w:t xml:space="preserve"> </w:t>
            </w:r>
            <w:r w:rsidRPr="00262771">
              <w:t xml:space="preserve">Concrete protected from moisture loss by means of polyethylene as soon as final finishing is completed to allow for curing and to minimize shrinkage cracking.  </w:t>
            </w:r>
          </w:p>
        </w:tc>
        <w:tc>
          <w:tcPr>
            <w:tcW w:w="456" w:type="dxa"/>
          </w:tcPr>
          <w:p w14:paraId="71199504" w14:textId="77777777" w:rsidR="00F2333C" w:rsidRDefault="00F2333C" w:rsidP="00DC567E"/>
        </w:tc>
        <w:tc>
          <w:tcPr>
            <w:tcW w:w="519" w:type="dxa"/>
            <w:gridSpan w:val="3"/>
          </w:tcPr>
          <w:p w14:paraId="7D76B22F" w14:textId="77777777" w:rsidR="00F2333C" w:rsidRDefault="00F2333C" w:rsidP="00DC567E"/>
        </w:tc>
        <w:tc>
          <w:tcPr>
            <w:tcW w:w="470" w:type="dxa"/>
          </w:tcPr>
          <w:p w14:paraId="4D9EBF77" w14:textId="77777777" w:rsidR="00F2333C" w:rsidRDefault="00F2333C" w:rsidP="00DC567E"/>
        </w:tc>
      </w:tr>
      <w:tr w:rsidR="00F2333C" w14:paraId="56F4990C" w14:textId="77777777" w:rsidTr="00DC567E">
        <w:trPr>
          <w:trHeight w:val="229"/>
        </w:trPr>
        <w:tc>
          <w:tcPr>
            <w:tcW w:w="1230" w:type="dxa"/>
          </w:tcPr>
          <w:p w14:paraId="2BAA6D9F" w14:textId="77777777" w:rsidR="00F2333C" w:rsidRPr="008A108F" w:rsidRDefault="00F2333C" w:rsidP="00DC567E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43C4374" w14:textId="77777777" w:rsidR="00F2333C" w:rsidRDefault="00F2333C" w:rsidP="00DC567E"/>
        </w:tc>
      </w:tr>
      <w:tr w:rsidR="00F2333C" w14:paraId="52519D7D" w14:textId="77777777" w:rsidTr="00DC567E">
        <w:trPr>
          <w:trHeight w:val="411"/>
        </w:trPr>
        <w:tc>
          <w:tcPr>
            <w:tcW w:w="1230" w:type="dxa"/>
          </w:tcPr>
          <w:p w14:paraId="00A04E62" w14:textId="77777777" w:rsidR="00F2333C" w:rsidRPr="008A108F" w:rsidRDefault="00F2333C" w:rsidP="00DC5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20EBC418" w14:textId="77777777" w:rsidR="00F2333C" w:rsidRDefault="00F2333C" w:rsidP="00DC567E">
            <w:r w:rsidRPr="00262771">
              <w:t xml:space="preserve">Moist curing for a period of 3 </w:t>
            </w:r>
            <w:r>
              <w:t>or</w:t>
            </w:r>
            <w:r w:rsidRPr="00262771">
              <w:t xml:space="preserve"> 7 days</w:t>
            </w:r>
            <w:r>
              <w:t xml:space="preserve"> (check with the structure engineer)</w:t>
            </w:r>
            <w:r w:rsidRPr="00262771">
              <w:t xml:space="preserve"> after finishing is completed?</w:t>
            </w:r>
          </w:p>
        </w:tc>
        <w:tc>
          <w:tcPr>
            <w:tcW w:w="456" w:type="dxa"/>
          </w:tcPr>
          <w:p w14:paraId="0FCE92EE" w14:textId="77777777" w:rsidR="00F2333C" w:rsidRDefault="00F2333C" w:rsidP="00DC567E"/>
        </w:tc>
        <w:tc>
          <w:tcPr>
            <w:tcW w:w="519" w:type="dxa"/>
            <w:gridSpan w:val="3"/>
          </w:tcPr>
          <w:p w14:paraId="02E77B03" w14:textId="77777777" w:rsidR="00F2333C" w:rsidRDefault="00F2333C" w:rsidP="00DC567E"/>
        </w:tc>
        <w:tc>
          <w:tcPr>
            <w:tcW w:w="470" w:type="dxa"/>
          </w:tcPr>
          <w:p w14:paraId="0566C2F3" w14:textId="77777777" w:rsidR="00F2333C" w:rsidRDefault="00F2333C" w:rsidP="00DC567E"/>
        </w:tc>
      </w:tr>
      <w:tr w:rsidR="00F2333C" w14:paraId="3D5D7D10" w14:textId="77777777" w:rsidTr="00DC567E">
        <w:trPr>
          <w:trHeight w:val="243"/>
        </w:trPr>
        <w:tc>
          <w:tcPr>
            <w:tcW w:w="1230" w:type="dxa"/>
          </w:tcPr>
          <w:p w14:paraId="201395E3" w14:textId="77777777" w:rsidR="00F2333C" w:rsidRDefault="00F2333C" w:rsidP="00DC567E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A69F15E" w14:textId="77777777" w:rsidR="00F2333C" w:rsidRDefault="00F2333C" w:rsidP="00DC567E"/>
        </w:tc>
      </w:tr>
      <w:tr w:rsidR="00F2333C" w14:paraId="298BE269" w14:textId="77777777" w:rsidTr="00DC567E">
        <w:trPr>
          <w:trHeight w:val="355"/>
        </w:trPr>
        <w:tc>
          <w:tcPr>
            <w:tcW w:w="9350" w:type="dxa"/>
            <w:gridSpan w:val="9"/>
          </w:tcPr>
          <w:p w14:paraId="4693A774" w14:textId="77777777" w:rsidR="00F2333C" w:rsidRDefault="00F2333C" w:rsidP="00DC567E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F2333C" w14:paraId="3C7560B0" w14:textId="77777777" w:rsidTr="00DC567E">
        <w:trPr>
          <w:trHeight w:val="1534"/>
        </w:trPr>
        <w:tc>
          <w:tcPr>
            <w:tcW w:w="9350" w:type="dxa"/>
            <w:gridSpan w:val="9"/>
          </w:tcPr>
          <w:p w14:paraId="7679A4BE" w14:textId="77777777" w:rsidR="00F2333C" w:rsidRPr="001B36E4" w:rsidRDefault="00F2333C" w:rsidP="00DC567E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33B1FB9E" w14:textId="77777777" w:rsidR="00F2333C" w:rsidRDefault="00F2333C" w:rsidP="00DC567E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4E0EBA22" w14:textId="77777777" w:rsidR="00F2333C" w:rsidRDefault="00F2333C" w:rsidP="00DC567E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26078D1C" w14:textId="77777777" w:rsidR="00F2333C" w:rsidRDefault="00F2333C" w:rsidP="00DC567E"/>
          <w:p w14:paraId="0ABD2E16" w14:textId="77777777" w:rsidR="00F2333C" w:rsidRDefault="00F2333C" w:rsidP="00DC567E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169DBD57" w14:textId="77777777" w:rsidR="00F2333C" w:rsidRDefault="00F2333C" w:rsidP="00DC567E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F2333C" w14:paraId="209A5561" w14:textId="77777777" w:rsidTr="00DC567E">
        <w:trPr>
          <w:trHeight w:val="848"/>
        </w:trPr>
        <w:tc>
          <w:tcPr>
            <w:tcW w:w="9350" w:type="dxa"/>
            <w:gridSpan w:val="9"/>
          </w:tcPr>
          <w:p w14:paraId="7E0B0E9C" w14:textId="77777777" w:rsidR="00F2333C" w:rsidRDefault="00F2333C" w:rsidP="00DC567E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093C6C3D" w14:textId="77777777" w:rsidR="00F2333C" w:rsidRPr="00C700FF" w:rsidRDefault="00F2333C" w:rsidP="00DC567E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6E11137C" w14:textId="77777777" w:rsidR="00F2333C" w:rsidRPr="00FF4F29" w:rsidRDefault="00F2333C" w:rsidP="00DC567E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20256626" w14:textId="77777777" w:rsidR="00F2333C" w:rsidRPr="00FF4F29" w:rsidRDefault="00F2333C" w:rsidP="00DC567E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55CC7B12" w14:textId="77777777" w:rsidR="00F2333C" w:rsidRPr="0009644D" w:rsidRDefault="00F2333C" w:rsidP="00DC567E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357AF3"/>
    <w:rsid w:val="00421308"/>
    <w:rsid w:val="00423312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A17C2"/>
    <w:rsid w:val="007F3C8C"/>
    <w:rsid w:val="008205CC"/>
    <w:rsid w:val="00894313"/>
    <w:rsid w:val="008A108F"/>
    <w:rsid w:val="008B2BAB"/>
    <w:rsid w:val="008C3CB1"/>
    <w:rsid w:val="008C4B6D"/>
    <w:rsid w:val="00931E5E"/>
    <w:rsid w:val="00946598"/>
    <w:rsid w:val="00A41C35"/>
    <w:rsid w:val="00AB114E"/>
    <w:rsid w:val="00AE062B"/>
    <w:rsid w:val="00C700FF"/>
    <w:rsid w:val="00CB7845"/>
    <w:rsid w:val="00D122B9"/>
    <w:rsid w:val="00D44918"/>
    <w:rsid w:val="00E94EFC"/>
    <w:rsid w:val="00F2333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12</cp:revision>
  <dcterms:created xsi:type="dcterms:W3CDTF">2018-05-08T22:32:00Z</dcterms:created>
  <dcterms:modified xsi:type="dcterms:W3CDTF">2018-06-27T02:50:00Z</dcterms:modified>
</cp:coreProperties>
</file>